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2903F" w14:textId="77777777" w:rsidR="00D60FA9" w:rsidRPr="00112C66" w:rsidRDefault="00D60FA9" w:rsidP="002117D0">
      <w:pPr>
        <w:spacing w:after="0" w:line="240" w:lineRule="auto"/>
        <w:ind w:right="142" w:firstLine="609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6AE74F" w14:textId="08DCCFB2" w:rsidR="00362496" w:rsidRPr="00362496" w:rsidRDefault="00362496" w:rsidP="00362496">
      <w:pPr>
        <w:ind w:left="6237"/>
        <w:rPr>
          <w:rFonts w:ascii="Times New Roman" w:hAnsi="Times New Roman" w:cs="Times New Roman"/>
          <w:b/>
          <w:sz w:val="19"/>
          <w:szCs w:val="19"/>
        </w:rPr>
      </w:pPr>
      <w:r w:rsidRPr="00362496">
        <w:rPr>
          <w:rFonts w:ascii="Times New Roman" w:hAnsi="Times New Roman" w:cs="Times New Roman"/>
          <w:b/>
          <w:sz w:val="19"/>
          <w:szCs w:val="19"/>
        </w:rPr>
        <w:t>Додаток № 1</w:t>
      </w:r>
      <w:r w:rsidRPr="00362496">
        <w:rPr>
          <w:rFonts w:ascii="Times New Roman" w:hAnsi="Times New Roman" w:cs="Times New Roman"/>
          <w:b/>
          <w:sz w:val="19"/>
          <w:szCs w:val="19"/>
        </w:rPr>
        <w:t>4</w:t>
      </w:r>
    </w:p>
    <w:p w14:paraId="6938B72F" w14:textId="38AE94F1" w:rsidR="00362496" w:rsidRPr="00362496" w:rsidRDefault="00362496" w:rsidP="00362496">
      <w:pPr>
        <w:ind w:left="6237"/>
        <w:rPr>
          <w:rFonts w:ascii="Times New Roman" w:hAnsi="Times New Roman" w:cs="Times New Roman"/>
          <w:b/>
          <w:sz w:val="19"/>
          <w:szCs w:val="19"/>
          <w:u w:val="single"/>
          <w:lang w:val="ru-RU"/>
        </w:rPr>
      </w:pPr>
      <w:r w:rsidRPr="00362496">
        <w:rPr>
          <w:rFonts w:ascii="Times New Roman" w:hAnsi="Times New Roman" w:cs="Times New Roman"/>
          <w:b/>
          <w:sz w:val="19"/>
          <w:szCs w:val="19"/>
          <w:u w:val="single"/>
          <w:lang w:val="ru-RU"/>
        </w:rPr>
        <w:t>діє з «1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  <w:lang w:val="ru-RU"/>
        </w:rPr>
        <w:t>6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</w:rPr>
        <w:t xml:space="preserve">» 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  <w:lang w:val="ru-RU"/>
        </w:rPr>
        <w:t xml:space="preserve">березня 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</w:rPr>
        <w:t>20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  <w:lang w:val="ru-RU"/>
        </w:rPr>
        <w:t>20</w:t>
      </w:r>
      <w:r w:rsidRPr="00362496">
        <w:rPr>
          <w:rFonts w:ascii="Times New Roman" w:hAnsi="Times New Roman" w:cs="Times New Roman"/>
          <w:b/>
          <w:sz w:val="19"/>
          <w:szCs w:val="19"/>
          <w:u w:val="single"/>
        </w:rPr>
        <w:t xml:space="preserve"> р.</w:t>
      </w:r>
    </w:p>
    <w:p w14:paraId="3FD87F15" w14:textId="77777777" w:rsidR="00362496" w:rsidRPr="00362496" w:rsidRDefault="00362496" w:rsidP="00362496">
      <w:pPr>
        <w:ind w:left="6237"/>
        <w:rPr>
          <w:rFonts w:ascii="Times New Roman" w:hAnsi="Times New Roman" w:cs="Times New Roman"/>
          <w:b/>
          <w:sz w:val="19"/>
          <w:szCs w:val="19"/>
        </w:rPr>
      </w:pPr>
      <w:r w:rsidRPr="00362496">
        <w:rPr>
          <w:rFonts w:ascii="Times New Roman" w:hAnsi="Times New Roman" w:cs="Times New Roman"/>
          <w:b/>
          <w:sz w:val="19"/>
          <w:szCs w:val="19"/>
        </w:rPr>
        <w:t>згідно з рішенням Правління АТ «СКАЙ БАНК» протокол №</w:t>
      </w:r>
      <w:r w:rsidRPr="00362496">
        <w:rPr>
          <w:rFonts w:ascii="Times New Roman" w:hAnsi="Times New Roman" w:cs="Times New Roman"/>
          <w:b/>
          <w:sz w:val="19"/>
          <w:szCs w:val="19"/>
          <w:lang w:val="ru-RU"/>
        </w:rPr>
        <w:t xml:space="preserve"> 3 </w:t>
      </w:r>
      <w:r w:rsidRPr="00362496">
        <w:rPr>
          <w:rFonts w:ascii="Times New Roman" w:hAnsi="Times New Roman" w:cs="Times New Roman"/>
          <w:b/>
          <w:sz w:val="19"/>
          <w:szCs w:val="19"/>
        </w:rPr>
        <w:t xml:space="preserve">від «08» </w:t>
      </w:r>
      <w:r w:rsidRPr="00362496">
        <w:rPr>
          <w:rFonts w:ascii="Times New Roman" w:hAnsi="Times New Roman" w:cs="Times New Roman"/>
          <w:b/>
          <w:sz w:val="19"/>
          <w:szCs w:val="19"/>
          <w:lang w:val="ru-RU"/>
        </w:rPr>
        <w:t xml:space="preserve">січня </w:t>
      </w:r>
      <w:r w:rsidRPr="00362496">
        <w:rPr>
          <w:rFonts w:ascii="Times New Roman" w:hAnsi="Times New Roman" w:cs="Times New Roman"/>
          <w:b/>
          <w:sz w:val="19"/>
          <w:szCs w:val="19"/>
        </w:rPr>
        <w:t>2020 р.)</w:t>
      </w:r>
    </w:p>
    <w:p w14:paraId="3EDFDEEA" w14:textId="6F902FE1" w:rsidR="002117D0" w:rsidRPr="00362496" w:rsidRDefault="00362496" w:rsidP="00362496">
      <w:pPr>
        <w:spacing w:after="0" w:line="240" w:lineRule="auto"/>
        <w:ind w:left="6237" w:righ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496">
        <w:rPr>
          <w:rFonts w:ascii="Times New Roman" w:hAnsi="Times New Roman" w:cs="Times New Roman"/>
          <w:b/>
          <w:sz w:val="19"/>
          <w:szCs w:val="19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4803FF64" w14:textId="77777777" w:rsidR="001F2957" w:rsidRDefault="001F2957" w:rsidP="00362496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549AF3" w14:textId="701DF319" w:rsidR="0077397C" w:rsidRPr="00112C66" w:rsidRDefault="0077397C" w:rsidP="0077397C">
      <w:pPr>
        <w:spacing w:after="0" w:line="240" w:lineRule="auto"/>
        <w:ind w:right="142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ДОВІРЕНІСТЬ </w:t>
      </w:r>
    </w:p>
    <w:p w14:paraId="3FC942DB" w14:textId="77777777" w:rsidR="0077397C" w:rsidRPr="00112C66" w:rsidRDefault="0077397C" w:rsidP="0077397C">
      <w:pPr>
        <w:spacing w:after="0" w:line="240" w:lineRule="auto"/>
        <w:ind w:right="142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169896" w14:textId="5BB1FDEC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 _________                                                                                                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 20  __ р.</w:t>
      </w:r>
    </w:p>
    <w:p w14:paraId="28E881D8" w14:textId="77777777" w:rsidR="0077397C" w:rsidRPr="00362496" w:rsidRDefault="0077397C" w:rsidP="0077397C">
      <w:pPr>
        <w:spacing w:after="0" w:line="240" w:lineRule="auto"/>
        <w:ind w:right="142"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C9FCA7" w14:textId="7B22509B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</w:t>
      </w:r>
      <w:r w:rsid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</w:t>
      </w:r>
      <w:r w:rsidR="00021563"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                                                                             </w:t>
      </w:r>
    </w:p>
    <w:p w14:paraId="31EE93EC" w14:textId="77777777" w:rsidR="00011077" w:rsidRPr="00362496" w:rsidRDefault="0077397C" w:rsidP="00011077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(</w:t>
      </w:r>
      <w:r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Прізвище, ім’я та по батькові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28AD84F3" w14:textId="58DA8E2F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</w:t>
      </w:r>
      <w:r w:rsid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</w:t>
      </w:r>
      <w:r w:rsidR="00021563"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  <w:r w:rsidR="00011077"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</w:p>
    <w:p w14:paraId="23D22B4E" w14:textId="3069FDB2" w:rsidR="0077397C" w:rsidRPr="00362496" w:rsidRDefault="0077397C" w:rsidP="00362496">
      <w:pPr>
        <w:spacing w:after="0" w:line="240" w:lineRule="auto"/>
        <w:ind w:right="142" w:firstLine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</w:t>
      </w:r>
      <w:r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Реєстраційний номер облікової картки платника податків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                                                              паспорт _____________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  виданий _______________________________________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011077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  р.,</w:t>
      </w:r>
    </w:p>
    <w:p w14:paraId="50D41EAF" w14:textId="6FCD41D0" w:rsidR="00011077" w:rsidRPr="00362496" w:rsidRDefault="0077397C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зареєстрованого(ну)  за адресою: _________________________________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       </w:t>
      </w:r>
    </w:p>
    <w:p w14:paraId="74AA071F" w14:textId="77777777" w:rsidR="00011077" w:rsidRPr="00362496" w:rsidRDefault="00011077" w:rsidP="00362496">
      <w:pPr>
        <w:spacing w:after="0" w:line="240" w:lineRule="auto"/>
        <w:ind w:right="142"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212217" w14:textId="77777777" w:rsidR="00A21A2D" w:rsidRDefault="00011077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A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фізична особа – підприємець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, що зареєстрований (на) у Єдиному державному реєстрі юридичних осіб, фізичних осіб-підприємців та громадських формувань</w:t>
      </w:r>
      <w:r w:rsidR="006C5F91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«___»_____________20___ року, номер запису_____________________________________</w:t>
      </w:r>
      <w:r w:rsidR="00362496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44D6BF5" w14:textId="4FA81B4E" w:rsidR="00362496" w:rsidRPr="00362496" w:rsidRDefault="00362496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A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або</w:t>
      </w:r>
      <w:r w:rsidR="00A21A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A21A2D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A21A2D"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необхідне підкреслити</w:t>
      </w:r>
      <w:r w:rsidR="00A21A2D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</w:t>
      </w:r>
    </w:p>
    <w:p w14:paraId="69FF0B8E" w14:textId="1415305C" w:rsidR="001F2957" w:rsidRPr="00362496" w:rsidRDefault="006C5F91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A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фізична особа, що провадить незалежну професійну діяльність</w:t>
      </w:r>
      <w:r w:rsidR="001F2957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підставі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F2957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_____________________________(</w:t>
      </w:r>
      <w:r w:rsidR="001F2957"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зазначити документ, що підтверджує право на здійснення професійної діяльності</w:t>
      </w:r>
      <w:r w:rsidR="001F2957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8D8552A" w14:textId="77777777" w:rsidR="00590115" w:rsidRPr="00362496" w:rsidRDefault="00590115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481FA6" w14:textId="417EE69F" w:rsidR="0077397C" w:rsidRPr="00362496" w:rsidRDefault="0077397C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цією довіреністю уповноважує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_________________</w:t>
      </w:r>
      <w:r w:rsid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__________________________________ </w:t>
      </w:r>
    </w:p>
    <w:p w14:paraId="3FF2F2A7" w14:textId="77777777" w:rsidR="0077397C" w:rsidRPr="00362496" w:rsidRDefault="0077397C" w:rsidP="00362496">
      <w:pPr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</w:t>
      </w:r>
      <w:r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Прізвище, ім’я та по батькові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653D838" w14:textId="74D1E984" w:rsidR="0077397C" w:rsidRPr="00362496" w:rsidRDefault="0077397C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</w:t>
      </w:r>
      <w:r w:rsid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</w:t>
      </w:r>
    </w:p>
    <w:p w14:paraId="399AB73C" w14:textId="497487C1" w:rsidR="0077397C" w:rsidRPr="00362496" w:rsidRDefault="0077397C" w:rsidP="00362496">
      <w:pPr>
        <w:spacing w:after="0" w:line="240" w:lineRule="auto"/>
        <w:ind w:right="142"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</w:t>
      </w:r>
      <w:r w:rsidRPr="0036249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Реєстраційний номер облікової картки платника податків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)                                                                                   паспорт ________________ виданий ________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  р.,</w:t>
      </w:r>
    </w:p>
    <w:p w14:paraId="48A86A0A" w14:textId="7FF8D4BA" w:rsidR="00362496" w:rsidRDefault="0077397C" w:rsidP="0036249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зареєстрованого(ну)  за адресою: ________________________________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847154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                              </w:t>
      </w:r>
      <w:bookmarkStart w:id="0" w:name="_Hlk34752532"/>
    </w:p>
    <w:p w14:paraId="5F70E56E" w14:textId="05F6C2A2" w:rsidR="00BB266A" w:rsidRPr="00362496" w:rsidRDefault="0077397C" w:rsidP="00362496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розпоряджатися </w:t>
      </w:r>
      <w:r w:rsidR="006C5F91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грошовими коштами на банківському рахунку</w:t>
      </w:r>
      <w:r w:rsidR="00BB266A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D44003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B266A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ах)</w:t>
      </w:r>
      <w:r w:rsidR="006C5F91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____________________</w:t>
      </w:r>
      <w:r w:rsidR="00AE1D75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Угодою</w:t>
      </w:r>
      <w:r w:rsidR="00D44003"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(ми)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-Заявою</w:t>
      </w:r>
      <w:r w:rsidR="00D44003"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(ми)</w:t>
      </w:r>
      <w:r w:rsidRPr="003624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№ ________ від «____» _________ 20___ року </w:t>
      </w:r>
      <w:r w:rsidR="00A21A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______________________________</w:t>
      </w:r>
      <w:bookmarkStart w:id="1" w:name="_GoBack"/>
      <w:bookmarkEnd w:id="1"/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про</w:t>
      </w:r>
      <w:r w:rsidR="002845B5"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</w:t>
      </w:r>
      <w:r w:rsidR="00BB266A" w:rsidRPr="00362496">
        <w:rPr>
          <w:rFonts w:ascii="Times New Roman" w:hAnsi="Times New Roman" w:cs="Times New Roman"/>
          <w:b/>
          <w:sz w:val="20"/>
          <w:szCs w:val="20"/>
        </w:rPr>
        <w:t>надання послуг з розрахунково-касового обслуговування</w:t>
      </w:r>
      <w:bookmarkEnd w:id="0"/>
      <w:r w:rsidR="006C5F91" w:rsidRPr="003624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,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що </w:t>
      </w:r>
      <w:r w:rsidR="006C5F91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відкритий</w:t>
      </w:r>
      <w:r w:rsidR="00BB266A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(ті)</w:t>
      </w:r>
      <w:r w:rsidR="006C5F91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АКЦІОНЕРНОМУ ТОВАРИСТВІ «СКАЙ БАНК», КОД БАНКУ 351254, для чого надаю їй (йому) право: 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отримувати грошові кошти, що знаходяться на рахунку (ках) без будь-яких обмежень, вносити грошові кошти на рахунок (ки), переводити грошові кошти з будь-якого рахунку на інші рахунки без будь-яких обмежень у сумах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закрити рахунок (ки), 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одержувати довідки, документи про наявність грошових коштів чи руху грошових сум по рахунку (ках)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подавати від мого імені необхідні заяви, сплачувати платежі,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 виконувати всі </w:t>
      </w:r>
      <w:r w:rsidR="00731A23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необхідні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дії, пов'язані з 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виконанням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ціє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ї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довірен</w:t>
      </w:r>
      <w:r w:rsidR="003B23C2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ості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76313518" w14:textId="2988D35D" w:rsidR="0077397C" w:rsidRPr="00362496" w:rsidRDefault="0077397C" w:rsidP="0036249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Довіреність видана на строк дії 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Угоди</w:t>
      </w:r>
      <w:r w:rsidR="00AE1D75"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(д)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-Заяви</w:t>
      </w:r>
      <w:r w:rsidR="00AE1D75"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(в)</w:t>
      </w:r>
      <w:r w:rsidRPr="003624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№ ________ від «____» _________ 20___ року</w:t>
      </w:r>
      <w:r w:rsid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__________________________________________</w:t>
      </w:r>
      <w:r w:rsidRPr="0036249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про </w:t>
      </w:r>
      <w:r w:rsidR="00BB266A" w:rsidRPr="00362496">
        <w:rPr>
          <w:rFonts w:ascii="Times New Roman" w:hAnsi="Times New Roman" w:cs="Times New Roman"/>
          <w:b/>
          <w:sz w:val="20"/>
          <w:szCs w:val="20"/>
        </w:rPr>
        <w:t>надання послуг з розрахунково-касового обслуговування.</w:t>
      </w:r>
    </w:p>
    <w:p w14:paraId="58CED533" w14:textId="77777777" w:rsidR="0077397C" w:rsidRPr="00362496" w:rsidRDefault="0077397C" w:rsidP="0077397C">
      <w:pPr>
        <w:spacing w:after="0" w:line="240" w:lineRule="auto"/>
        <w:ind w:left="567" w:right="142"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      _____________________________</w:t>
      </w:r>
    </w:p>
    <w:p w14:paraId="11D5EC8F" w14:textId="77777777" w:rsidR="0077397C" w:rsidRPr="00362496" w:rsidRDefault="0077397C" w:rsidP="0077397C">
      <w:pPr>
        <w:spacing w:after="0" w:line="240" w:lineRule="auto"/>
        <w:ind w:right="142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(підпис) 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  <w:bookmarkStart w:id="2" w:name="_Hlk516569859"/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(Прізвище, ім’я та по батькові)</w:t>
      </w:r>
    </w:p>
    <w:bookmarkEnd w:id="2"/>
    <w:p w14:paraId="56E0D40F" w14:textId="77777777" w:rsidR="0077397C" w:rsidRPr="00362496" w:rsidRDefault="0077397C" w:rsidP="0077397C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</w:t>
      </w:r>
    </w:p>
    <w:p w14:paraId="0A342070" w14:textId="77777777" w:rsidR="0077397C" w:rsidRPr="00362496" w:rsidRDefault="0077397C" w:rsidP="0077397C">
      <w:pPr>
        <w:spacing w:after="0" w:line="240" w:lineRule="auto"/>
        <w:ind w:right="142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0CCD2C20" w14:textId="77777777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місто __________      __________________ дві тисячі  ______________   року</w:t>
      </w:r>
    </w:p>
    <w:p w14:paraId="36228D62" w14:textId="77777777" w:rsidR="0077397C" w:rsidRPr="00362496" w:rsidRDefault="0077397C" w:rsidP="0077397C">
      <w:pPr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96C68F" w14:textId="77777777" w:rsidR="0077397C" w:rsidRPr="00362496" w:rsidRDefault="0077397C" w:rsidP="0077397C">
      <w:pPr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4C539C" w14:textId="5CFB8737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_Hlk512441215"/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Ця довіреність посвідчена уповноважен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ою о</w:t>
      </w:r>
      <w:r w:rsidR="0086643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собою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Банку</w:t>
      </w:r>
      <w:r w:rsidR="008664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86643B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(Прізвище, ім’я та по батькові, посада)</w:t>
      </w:r>
      <w:r w:rsidR="008664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______________, яка діє 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згідно наказу</w:t>
      </w:r>
      <w:r w:rsidR="0086643B">
        <w:rPr>
          <w:rFonts w:ascii="Times New Roman" w:eastAsia="Times New Roman" w:hAnsi="Times New Roman" w:cs="Times New Roman"/>
          <w:sz w:val="20"/>
          <w:szCs w:val="20"/>
          <w:lang w:eastAsia="ru-RU"/>
        </w:rPr>
        <w:t>/довіреності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______ від "___" ______ р.  </w:t>
      </w:r>
    </w:p>
    <w:bookmarkEnd w:id="3"/>
    <w:p w14:paraId="638F8AF5" w14:textId="1E1CAE5A" w:rsidR="0077397C" w:rsidRPr="00362496" w:rsidRDefault="0077397C" w:rsidP="00362496">
      <w:pPr>
        <w:tabs>
          <w:tab w:val="left" w:pos="657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14D2C940" w14:textId="77777777" w:rsidR="0077397C" w:rsidRPr="00362496" w:rsidRDefault="0077397C" w:rsidP="0077397C">
      <w:pPr>
        <w:spacing w:after="0" w:line="240" w:lineRule="auto"/>
        <w:ind w:right="142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7F5378" w14:textId="77777777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Довіреність підписана ________________________________________________ у моїй присутності</w:t>
      </w:r>
      <w:r w:rsidRPr="003624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</w:p>
    <w:p w14:paraId="30B21DC7" w14:textId="77777777" w:rsidR="0077397C" w:rsidRPr="00362496" w:rsidRDefault="0077397C" w:rsidP="0077397C">
      <w:pPr>
        <w:tabs>
          <w:tab w:val="left" w:pos="3810"/>
        </w:tabs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(Прізвище, ім’я та по батькові)</w:t>
      </w:r>
    </w:p>
    <w:p w14:paraId="3C2D2672" w14:textId="77777777" w:rsidR="0077397C" w:rsidRPr="00362496" w:rsidRDefault="0077397C" w:rsidP="0077397C">
      <w:pPr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28C45F" w14:textId="4CD1E7CB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Особу  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362496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(Прізвище, ім’я та по батькові)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встановлено, дієздатність перевірено.</w:t>
      </w:r>
    </w:p>
    <w:p w14:paraId="56024C00" w14:textId="56EAF6F9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Стягнута плата згідно </w:t>
      </w:r>
      <w:r w:rsidR="002117D0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діючих т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ариф</w:t>
      </w:r>
      <w:r w:rsidR="002117D0"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ів Банку.</w:t>
      </w:r>
    </w:p>
    <w:p w14:paraId="312A6D86" w14:textId="3A5ADDC4" w:rsidR="0077397C" w:rsidRPr="00362496" w:rsidRDefault="0077397C" w:rsidP="0077397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Уповноважений </w:t>
      </w:r>
      <w:r w:rsid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особа</w:t>
      </w: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 «СКАЙ БАНК»    _______________________________________      </w:t>
      </w:r>
    </w:p>
    <w:p w14:paraId="43B87922" w14:textId="7D641E5F" w:rsidR="0077397C" w:rsidRPr="00362496" w:rsidRDefault="0077397C" w:rsidP="0077397C">
      <w:pPr>
        <w:keepNext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(підпис, прізвище, ім’я та по батькові)</w:t>
      </w:r>
    </w:p>
    <w:p w14:paraId="170BE3D2" w14:textId="67D45657" w:rsidR="00CD103E" w:rsidRPr="00362496" w:rsidRDefault="002117D0" w:rsidP="0077397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496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sectPr w:rsidR="00CD103E" w:rsidRPr="00362496" w:rsidSect="00112C66">
      <w:pgSz w:w="11906" w:h="16838"/>
      <w:pgMar w:top="142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BE6B3" w14:textId="77777777" w:rsidR="003467ED" w:rsidRDefault="003467ED" w:rsidP="00BB266A">
      <w:pPr>
        <w:spacing w:after="0" w:line="240" w:lineRule="auto"/>
      </w:pPr>
      <w:r>
        <w:separator/>
      </w:r>
    </w:p>
  </w:endnote>
  <w:endnote w:type="continuationSeparator" w:id="0">
    <w:p w14:paraId="3A19A8D7" w14:textId="77777777" w:rsidR="003467ED" w:rsidRDefault="003467ED" w:rsidP="00BB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921A9" w14:textId="77777777" w:rsidR="003467ED" w:rsidRDefault="003467ED" w:rsidP="00BB266A">
      <w:pPr>
        <w:spacing w:after="0" w:line="240" w:lineRule="auto"/>
      </w:pPr>
      <w:r>
        <w:separator/>
      </w:r>
    </w:p>
  </w:footnote>
  <w:footnote w:type="continuationSeparator" w:id="0">
    <w:p w14:paraId="7270EB13" w14:textId="77777777" w:rsidR="003467ED" w:rsidRDefault="003467ED" w:rsidP="00BB26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7C"/>
    <w:rsid w:val="00011077"/>
    <w:rsid w:val="00021563"/>
    <w:rsid w:val="000355C0"/>
    <w:rsid w:val="00066C0B"/>
    <w:rsid w:val="0009526F"/>
    <w:rsid w:val="00112C66"/>
    <w:rsid w:val="00157655"/>
    <w:rsid w:val="001B3D1B"/>
    <w:rsid w:val="001B66D5"/>
    <w:rsid w:val="001F2957"/>
    <w:rsid w:val="002117D0"/>
    <w:rsid w:val="002350BD"/>
    <w:rsid w:val="002845B5"/>
    <w:rsid w:val="0032164C"/>
    <w:rsid w:val="003220A4"/>
    <w:rsid w:val="003467ED"/>
    <w:rsid w:val="00362496"/>
    <w:rsid w:val="00395D2C"/>
    <w:rsid w:val="003B23C2"/>
    <w:rsid w:val="00590115"/>
    <w:rsid w:val="006C5F91"/>
    <w:rsid w:val="00731A23"/>
    <w:rsid w:val="0077397C"/>
    <w:rsid w:val="00800E47"/>
    <w:rsid w:val="00847154"/>
    <w:rsid w:val="0086643B"/>
    <w:rsid w:val="0094205C"/>
    <w:rsid w:val="00A21A2D"/>
    <w:rsid w:val="00A37F79"/>
    <w:rsid w:val="00AD0402"/>
    <w:rsid w:val="00AE1D75"/>
    <w:rsid w:val="00BB266A"/>
    <w:rsid w:val="00BC62AA"/>
    <w:rsid w:val="00C50C3F"/>
    <w:rsid w:val="00CA1152"/>
    <w:rsid w:val="00CA6A18"/>
    <w:rsid w:val="00CD103E"/>
    <w:rsid w:val="00D44003"/>
    <w:rsid w:val="00D60FA9"/>
    <w:rsid w:val="00F22157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2519"/>
  <w15:chartTrackingRefBased/>
  <w15:docId w15:val="{0229BD2E-C91B-4730-AD72-488B578C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B266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Текст сноски Знак"/>
    <w:basedOn w:val="a0"/>
    <w:link w:val="a3"/>
    <w:uiPriority w:val="99"/>
    <w:semiHidden/>
    <w:rsid w:val="00BB266A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5">
    <w:name w:val="footnote reference"/>
    <w:uiPriority w:val="99"/>
    <w:semiHidden/>
    <w:rsid w:val="00BB266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F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3B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2717</Words>
  <Characters>1549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6</cp:revision>
  <dcterms:created xsi:type="dcterms:W3CDTF">2020-03-10T16:43:00Z</dcterms:created>
  <dcterms:modified xsi:type="dcterms:W3CDTF">2020-03-11T07:35:00Z</dcterms:modified>
</cp:coreProperties>
</file>