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423F5" w14:textId="4A320E9C" w:rsidR="00261D80" w:rsidRPr="009847A3" w:rsidRDefault="00261D80" w:rsidP="005C7DB5">
      <w:pPr>
        <w:ind w:left="4962"/>
        <w:rPr>
          <w:b/>
          <w:sz w:val="20"/>
          <w:lang w:val="uk-UA"/>
        </w:rPr>
      </w:pPr>
      <w:r w:rsidRPr="009847A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 w:rsidRPr="009847A3">
        <w:rPr>
          <w:b/>
          <w:sz w:val="24"/>
          <w:szCs w:val="24"/>
          <w:lang w:val="uk-UA"/>
        </w:rPr>
        <w:t xml:space="preserve">  </w:t>
      </w:r>
      <w:r w:rsidRPr="009847A3">
        <w:rPr>
          <w:b/>
          <w:sz w:val="20"/>
          <w:lang w:val="uk-UA"/>
        </w:rPr>
        <w:t xml:space="preserve">Додаток № </w:t>
      </w:r>
      <w:r w:rsidR="00474505">
        <w:rPr>
          <w:b/>
          <w:sz w:val="20"/>
          <w:lang w:val="uk-UA"/>
        </w:rPr>
        <w:t>1</w:t>
      </w:r>
      <w:r w:rsidRPr="009847A3">
        <w:rPr>
          <w:b/>
          <w:sz w:val="20"/>
          <w:lang w:val="uk-UA"/>
        </w:rPr>
        <w:t>1</w:t>
      </w:r>
    </w:p>
    <w:p w14:paraId="35AE01A0" w14:textId="3B0A430D" w:rsidR="00474505" w:rsidRDefault="00474505" w:rsidP="00FE04B9">
      <w:pPr>
        <w:ind w:left="6840" w:hanging="1878"/>
        <w:rPr>
          <w:b/>
          <w:sz w:val="16"/>
          <w:szCs w:val="16"/>
        </w:rPr>
      </w:pPr>
      <w:r>
        <w:rPr>
          <w:b/>
          <w:sz w:val="16"/>
          <w:szCs w:val="16"/>
        </w:rPr>
        <w:t>(нова редакція, діє з «</w:t>
      </w:r>
      <w:r w:rsidR="002B54AF">
        <w:rPr>
          <w:b/>
          <w:sz w:val="16"/>
          <w:szCs w:val="16"/>
          <w:lang w:val="uk-UA"/>
        </w:rPr>
        <w:t>28</w:t>
      </w:r>
      <w:r>
        <w:rPr>
          <w:b/>
          <w:sz w:val="16"/>
          <w:szCs w:val="16"/>
        </w:rPr>
        <w:t>» лютого 2020 р.</w:t>
      </w:r>
    </w:p>
    <w:p w14:paraId="658480E9" w14:textId="1F6B5D09" w:rsidR="00474505" w:rsidRPr="009847A3" w:rsidRDefault="00474505" w:rsidP="00474505">
      <w:pPr>
        <w:ind w:left="4962"/>
        <w:rPr>
          <w:b/>
          <w:sz w:val="20"/>
          <w:u w:val="single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2B54AF">
        <w:rPr>
          <w:b/>
          <w:sz w:val="16"/>
          <w:szCs w:val="16"/>
          <w:lang w:val="uk-UA"/>
        </w:rPr>
        <w:t>21</w:t>
      </w:r>
      <w:r>
        <w:rPr>
          <w:b/>
          <w:sz w:val="16"/>
          <w:szCs w:val="16"/>
        </w:rPr>
        <w:t xml:space="preserve"> від «</w:t>
      </w:r>
      <w:r w:rsidR="002B54AF">
        <w:rPr>
          <w:b/>
          <w:sz w:val="16"/>
          <w:szCs w:val="16"/>
          <w:lang w:val="uk-UA"/>
        </w:rPr>
        <w:t>06</w:t>
      </w:r>
      <w:r>
        <w:rPr>
          <w:b/>
          <w:sz w:val="16"/>
          <w:szCs w:val="16"/>
        </w:rPr>
        <w:t xml:space="preserve">» </w:t>
      </w:r>
      <w:r w:rsidR="002B54AF">
        <w:rPr>
          <w:b/>
          <w:sz w:val="16"/>
          <w:szCs w:val="16"/>
          <w:lang w:val="uk-UA"/>
        </w:rPr>
        <w:t>лютого</w:t>
      </w:r>
      <w:r>
        <w:rPr>
          <w:b/>
          <w:sz w:val="16"/>
          <w:szCs w:val="16"/>
        </w:rPr>
        <w:t xml:space="preserve"> 20</w:t>
      </w:r>
      <w:r w:rsidR="002B54AF">
        <w:rPr>
          <w:b/>
          <w:sz w:val="16"/>
          <w:szCs w:val="16"/>
          <w:lang w:val="uk-UA"/>
        </w:rPr>
        <w:t>20</w:t>
      </w:r>
      <w:bookmarkStart w:id="0" w:name="_GoBack"/>
      <w:bookmarkEnd w:id="0"/>
      <w:r>
        <w:rPr>
          <w:b/>
          <w:sz w:val="16"/>
          <w:szCs w:val="16"/>
        </w:rPr>
        <w:t xml:space="preserve"> р.)</w:t>
      </w:r>
    </w:p>
    <w:p w14:paraId="70807EF9" w14:textId="77777777" w:rsidR="005C7DB5" w:rsidRPr="009847A3" w:rsidRDefault="005C7DB5" w:rsidP="005C7DB5">
      <w:pPr>
        <w:ind w:left="4962"/>
        <w:rPr>
          <w:b/>
          <w:sz w:val="20"/>
        </w:rPr>
      </w:pPr>
      <w:r w:rsidRPr="009847A3">
        <w:rPr>
          <w:b/>
          <w:sz w:val="20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C94073A" w14:textId="77777777" w:rsidR="00261D80" w:rsidRPr="009847A3" w:rsidRDefault="00261D80" w:rsidP="005C7DB5">
      <w:pPr>
        <w:ind w:left="5103"/>
        <w:rPr>
          <w:b/>
          <w:sz w:val="24"/>
          <w:szCs w:val="24"/>
        </w:rPr>
      </w:pPr>
    </w:p>
    <w:p w14:paraId="25E5FDC9" w14:textId="77777777"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14:paraId="0345C6F7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14:paraId="26EE9506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АТ «СКАЙ БАНК»</w:t>
      </w:r>
      <w:r w:rsidR="005B6370" w:rsidRPr="009847A3">
        <w:rPr>
          <w:b/>
          <w:sz w:val="24"/>
          <w:szCs w:val="24"/>
          <w:lang w:val="uk-UA"/>
        </w:rPr>
        <w:t xml:space="preserve">, </w:t>
      </w:r>
      <w:r w:rsidRPr="009847A3">
        <w:rPr>
          <w:b/>
          <w:sz w:val="24"/>
          <w:szCs w:val="24"/>
          <w:lang w:val="uk-UA"/>
        </w:rPr>
        <w:t>Харківське відділення № 2</w:t>
      </w:r>
    </w:p>
    <w:p w14:paraId="29D7CFDD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з надання в майновий найм (оренду) індивідуального банківського сейфу</w:t>
      </w:r>
    </w:p>
    <w:p w14:paraId="574E231B" w14:textId="77777777" w:rsidR="00261D80" w:rsidRPr="009847A3" w:rsidRDefault="00261D80" w:rsidP="00FC618B">
      <w:pPr>
        <w:rPr>
          <w:b/>
          <w:sz w:val="24"/>
          <w:szCs w:val="24"/>
          <w:u w:val="single"/>
          <w:lang w:val="uk-UA"/>
        </w:rPr>
      </w:pP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417"/>
        <w:gridCol w:w="1418"/>
      </w:tblGrid>
      <w:tr w:rsidR="009847A3" w:rsidRPr="009847A3" w14:paraId="26CE08D0" w14:textId="77777777" w:rsidTr="00A12583">
        <w:trPr>
          <w:trHeight w:val="1375"/>
        </w:trPr>
        <w:tc>
          <w:tcPr>
            <w:tcW w:w="567" w:type="dxa"/>
            <w:vAlign w:val="center"/>
          </w:tcPr>
          <w:p w14:paraId="6BA5AA22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14:paraId="4D7CC6B3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№ з\п</w:t>
            </w:r>
          </w:p>
          <w:p w14:paraId="46DF8DAE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94B1F16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 w:rsidRPr="009847A3">
              <w:rPr>
                <w:b/>
                <w:i/>
                <w:sz w:val="24"/>
                <w:szCs w:val="24"/>
                <w:lang w:val="en-US"/>
              </w:rPr>
              <w:t>’</w:t>
            </w:r>
            <w:r w:rsidRPr="009847A3">
              <w:rPr>
                <w:b/>
                <w:i/>
                <w:sz w:val="24"/>
                <w:szCs w:val="24"/>
                <w:lang w:val="uk-UA"/>
              </w:rPr>
              <w:t>єкту оренди</w:t>
            </w:r>
          </w:p>
        </w:tc>
        <w:tc>
          <w:tcPr>
            <w:tcW w:w="1701" w:type="dxa"/>
            <w:vAlign w:val="center"/>
          </w:tcPr>
          <w:p w14:paraId="21F43E6D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Розмір об</w:t>
            </w:r>
            <w:r w:rsidRPr="009847A3">
              <w:rPr>
                <w:b/>
                <w:i/>
                <w:sz w:val="24"/>
                <w:szCs w:val="24"/>
                <w:lang w:val="en-US"/>
              </w:rPr>
              <w:t>’</w:t>
            </w:r>
            <w:r w:rsidRPr="009847A3">
              <w:rPr>
                <w:b/>
                <w:i/>
                <w:sz w:val="24"/>
                <w:szCs w:val="24"/>
                <w:lang w:val="uk-UA"/>
              </w:rPr>
              <w:t>єкту оренди</w:t>
            </w:r>
          </w:p>
        </w:tc>
        <w:tc>
          <w:tcPr>
            <w:tcW w:w="1417" w:type="dxa"/>
            <w:vAlign w:val="center"/>
          </w:tcPr>
          <w:p w14:paraId="320B8E40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Вартість оренди за</w:t>
            </w:r>
          </w:p>
          <w:p w14:paraId="005CFF00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місяць, грн. з ПДВ</w:t>
            </w:r>
          </w:p>
        </w:tc>
        <w:tc>
          <w:tcPr>
            <w:tcW w:w="1418" w:type="dxa"/>
            <w:vAlign w:val="center"/>
          </w:tcPr>
          <w:p w14:paraId="0AAF5D00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14:paraId="048F6CBF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Вартість застави за ключ, грн. без ПДВ</w:t>
            </w:r>
          </w:p>
          <w:p w14:paraId="0D4B8F88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</w:tr>
      <w:tr w:rsidR="009847A3" w:rsidRPr="009847A3" w14:paraId="48E9BEC7" w14:textId="77777777" w:rsidTr="00A12583">
        <w:trPr>
          <w:trHeight w:val="827"/>
        </w:trPr>
        <w:tc>
          <w:tcPr>
            <w:tcW w:w="567" w:type="dxa"/>
            <w:vAlign w:val="center"/>
          </w:tcPr>
          <w:p w14:paraId="4934CD2C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1.</w:t>
            </w:r>
          </w:p>
          <w:p w14:paraId="09AFF5BB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3E72AF8C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50C55291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3CFD742B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55</w:t>
            </w:r>
          </w:p>
        </w:tc>
        <w:tc>
          <w:tcPr>
            <w:tcW w:w="1417" w:type="dxa"/>
          </w:tcPr>
          <w:p w14:paraId="625E7A3F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300</w:t>
            </w:r>
          </w:p>
        </w:tc>
        <w:tc>
          <w:tcPr>
            <w:tcW w:w="1418" w:type="dxa"/>
          </w:tcPr>
          <w:p w14:paraId="5D84C0EA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  <w:tr w:rsidR="009847A3" w:rsidRPr="009847A3" w14:paraId="12A7012A" w14:textId="77777777" w:rsidTr="00A12583">
        <w:trPr>
          <w:trHeight w:val="1026"/>
        </w:trPr>
        <w:tc>
          <w:tcPr>
            <w:tcW w:w="567" w:type="dxa"/>
            <w:vAlign w:val="center"/>
          </w:tcPr>
          <w:p w14:paraId="4A48B61A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627EED2B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2.</w:t>
            </w:r>
          </w:p>
          <w:p w14:paraId="3A5D6FC6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2D95E103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69E60103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37C1B086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1C9DD5C1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6E1E151E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130</w:t>
            </w:r>
          </w:p>
          <w:p w14:paraId="131D0F18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233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132</w:t>
            </w:r>
          </w:p>
          <w:p w14:paraId="5CD8D479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335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7" w:type="dxa"/>
          </w:tcPr>
          <w:p w14:paraId="055C0E1C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350</w:t>
            </w:r>
          </w:p>
        </w:tc>
        <w:tc>
          <w:tcPr>
            <w:tcW w:w="1418" w:type="dxa"/>
          </w:tcPr>
          <w:p w14:paraId="37960E15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  <w:tr w:rsidR="009847A3" w:rsidRPr="009847A3" w14:paraId="2A3CA100" w14:textId="77777777" w:rsidTr="00A12583">
        <w:trPr>
          <w:trHeight w:val="1000"/>
        </w:trPr>
        <w:tc>
          <w:tcPr>
            <w:tcW w:w="567" w:type="dxa"/>
            <w:vAlign w:val="center"/>
          </w:tcPr>
          <w:p w14:paraId="2BE47150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14:paraId="75DBE7B8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10557FFF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230</w:t>
            </w:r>
          </w:p>
        </w:tc>
        <w:tc>
          <w:tcPr>
            <w:tcW w:w="1417" w:type="dxa"/>
          </w:tcPr>
          <w:p w14:paraId="3B1C20BF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600</w:t>
            </w:r>
          </w:p>
        </w:tc>
        <w:tc>
          <w:tcPr>
            <w:tcW w:w="1418" w:type="dxa"/>
          </w:tcPr>
          <w:p w14:paraId="41210153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  <w:tr w:rsidR="009847A3" w:rsidRPr="009847A3" w14:paraId="10B188D3" w14:textId="77777777" w:rsidTr="00A12583">
        <w:trPr>
          <w:trHeight w:val="1000"/>
        </w:trPr>
        <w:tc>
          <w:tcPr>
            <w:tcW w:w="567" w:type="dxa"/>
            <w:vAlign w:val="center"/>
          </w:tcPr>
          <w:p w14:paraId="72F93A4A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14:paraId="5E3E190D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0F53DE6B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480</w:t>
            </w:r>
          </w:p>
          <w:p w14:paraId="1F88686B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335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300</w:t>
            </w:r>
          </w:p>
          <w:p w14:paraId="4F1A9787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430</w:t>
            </w:r>
          </w:p>
          <w:p w14:paraId="4A33FAE5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580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560</w:t>
            </w:r>
          </w:p>
        </w:tc>
        <w:tc>
          <w:tcPr>
            <w:tcW w:w="1417" w:type="dxa"/>
          </w:tcPr>
          <w:p w14:paraId="472D0FC3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900</w:t>
            </w:r>
          </w:p>
        </w:tc>
        <w:tc>
          <w:tcPr>
            <w:tcW w:w="1418" w:type="dxa"/>
          </w:tcPr>
          <w:p w14:paraId="26C28D40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</w:tbl>
    <w:p w14:paraId="05DABF74" w14:textId="77777777" w:rsidR="00261D80" w:rsidRPr="009847A3" w:rsidRDefault="00261D80" w:rsidP="00FC618B">
      <w:pPr>
        <w:rPr>
          <w:b/>
          <w:i/>
          <w:sz w:val="24"/>
          <w:szCs w:val="24"/>
          <w:lang w:val="uk-UA"/>
        </w:rPr>
      </w:pPr>
    </w:p>
    <w:p w14:paraId="33EF6C7B" w14:textId="77777777" w:rsidR="00097F80" w:rsidRPr="009847A3" w:rsidRDefault="00097F80" w:rsidP="00FC618B">
      <w:pPr>
        <w:rPr>
          <w:b/>
          <w:i/>
          <w:sz w:val="24"/>
          <w:szCs w:val="24"/>
          <w:lang w:val="uk-UA"/>
        </w:rPr>
      </w:pPr>
      <w:r w:rsidRPr="009847A3">
        <w:rPr>
          <w:b/>
          <w:i/>
          <w:sz w:val="24"/>
          <w:szCs w:val="24"/>
          <w:lang w:val="uk-UA"/>
        </w:rPr>
        <w:tab/>
      </w:r>
      <w:bookmarkStart w:id="1" w:name="_Hlk20318215"/>
      <w:r w:rsidRPr="009847A3">
        <w:rPr>
          <w:b/>
          <w:i/>
          <w:sz w:val="24"/>
          <w:szCs w:val="24"/>
          <w:lang w:val="uk-UA"/>
        </w:rPr>
        <w:t>Послуги з оформлення та посвідчення довіреності на користування сейфом – 1</w:t>
      </w:r>
      <w:r w:rsidR="00CA5A12" w:rsidRPr="009847A3">
        <w:rPr>
          <w:b/>
          <w:i/>
          <w:sz w:val="24"/>
          <w:szCs w:val="24"/>
          <w:lang w:val="uk-UA"/>
        </w:rPr>
        <w:t>2</w:t>
      </w:r>
      <w:r w:rsidRPr="009847A3">
        <w:rPr>
          <w:b/>
          <w:i/>
          <w:sz w:val="24"/>
          <w:szCs w:val="24"/>
          <w:lang w:val="uk-UA"/>
        </w:rPr>
        <w:t>0,00 грн.</w:t>
      </w:r>
      <w:r w:rsidR="00CA5A12" w:rsidRPr="009847A3">
        <w:rPr>
          <w:b/>
          <w:i/>
          <w:sz w:val="24"/>
          <w:szCs w:val="24"/>
          <w:lang w:val="uk-UA"/>
        </w:rPr>
        <w:t xml:space="preserve"> </w:t>
      </w:r>
      <w:r w:rsidRPr="009847A3">
        <w:rPr>
          <w:b/>
          <w:i/>
          <w:sz w:val="24"/>
          <w:szCs w:val="24"/>
          <w:lang w:val="uk-UA"/>
        </w:rPr>
        <w:t xml:space="preserve">з ПДВ за одиницю. </w:t>
      </w:r>
    </w:p>
    <w:bookmarkEnd w:id="1"/>
    <w:p w14:paraId="03216C06" w14:textId="77777777" w:rsidR="00261D80" w:rsidRPr="009847A3" w:rsidRDefault="00261D80" w:rsidP="00FC618B">
      <w:pPr>
        <w:rPr>
          <w:b/>
          <w:i/>
          <w:sz w:val="24"/>
          <w:szCs w:val="24"/>
          <w:lang w:val="uk-UA"/>
        </w:rPr>
      </w:pPr>
    </w:p>
    <w:p w14:paraId="3439E4A4" w14:textId="77777777" w:rsidR="00261D80" w:rsidRPr="009847A3" w:rsidRDefault="00261D80" w:rsidP="00E3739D">
      <w:pPr>
        <w:rPr>
          <w:sz w:val="24"/>
          <w:szCs w:val="24"/>
        </w:rPr>
      </w:pPr>
    </w:p>
    <w:sectPr w:rsidR="00261D80" w:rsidRPr="009847A3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B54AF"/>
    <w:rsid w:val="002F6462"/>
    <w:rsid w:val="003F7730"/>
    <w:rsid w:val="00474505"/>
    <w:rsid w:val="004E7C58"/>
    <w:rsid w:val="00530AE9"/>
    <w:rsid w:val="005B6370"/>
    <w:rsid w:val="005C1463"/>
    <w:rsid w:val="005C7DB5"/>
    <w:rsid w:val="005D37FE"/>
    <w:rsid w:val="006A22F0"/>
    <w:rsid w:val="006E28E7"/>
    <w:rsid w:val="007359C2"/>
    <w:rsid w:val="007C6E23"/>
    <w:rsid w:val="00801CCD"/>
    <w:rsid w:val="008728F2"/>
    <w:rsid w:val="0088709E"/>
    <w:rsid w:val="00930EB9"/>
    <w:rsid w:val="009518F4"/>
    <w:rsid w:val="009847A3"/>
    <w:rsid w:val="009E1097"/>
    <w:rsid w:val="00A12583"/>
    <w:rsid w:val="00AA6701"/>
    <w:rsid w:val="00B0784B"/>
    <w:rsid w:val="00C160A7"/>
    <w:rsid w:val="00C63B42"/>
    <w:rsid w:val="00CA5A12"/>
    <w:rsid w:val="00E3739D"/>
    <w:rsid w:val="00E469D4"/>
    <w:rsid w:val="00E8571D"/>
    <w:rsid w:val="00EF3A05"/>
    <w:rsid w:val="00F67DD3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3</cp:revision>
  <cp:lastPrinted>2018-12-05T14:54:00Z</cp:lastPrinted>
  <dcterms:created xsi:type="dcterms:W3CDTF">2020-02-24T16:29:00Z</dcterms:created>
  <dcterms:modified xsi:type="dcterms:W3CDTF">2020-02-24T16:29:00Z</dcterms:modified>
</cp:coreProperties>
</file>