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E501" w14:textId="2E349FED" w:rsidR="008C5B6C" w:rsidRPr="00C3400F" w:rsidRDefault="008C5B6C" w:rsidP="008C5B6C">
      <w:pPr>
        <w:ind w:left="5670"/>
        <w:rPr>
          <w:b/>
          <w:sz w:val="20"/>
          <w:szCs w:val="20"/>
          <w:lang w:val="ru-RU"/>
        </w:rPr>
      </w:pPr>
      <w:r w:rsidRPr="008931D3">
        <w:rPr>
          <w:b/>
          <w:sz w:val="20"/>
          <w:szCs w:val="20"/>
        </w:rPr>
        <w:t xml:space="preserve">Додаток  № </w:t>
      </w:r>
      <w:r w:rsidR="00C3400F">
        <w:rPr>
          <w:b/>
          <w:sz w:val="20"/>
          <w:szCs w:val="20"/>
          <w:lang w:val="ru-RU"/>
        </w:rPr>
        <w:t>6</w:t>
      </w:r>
    </w:p>
    <w:p w14:paraId="205F08BE" w14:textId="1CF75380" w:rsidR="008C5B6C" w:rsidRPr="00FF0894" w:rsidRDefault="008C5B6C" w:rsidP="008C5B6C">
      <w:pPr>
        <w:ind w:left="5670"/>
        <w:rPr>
          <w:b/>
          <w:color w:val="FF0000"/>
          <w:sz w:val="28"/>
          <w:szCs w:val="28"/>
        </w:rPr>
      </w:pPr>
      <w:r w:rsidRPr="00FF0894">
        <w:rPr>
          <w:b/>
          <w:color w:val="FF0000"/>
          <w:sz w:val="28"/>
          <w:szCs w:val="28"/>
        </w:rPr>
        <w:t>(нова редакція, діє з «</w:t>
      </w:r>
      <w:r w:rsidR="000107A4" w:rsidRPr="00FF0894">
        <w:rPr>
          <w:b/>
          <w:color w:val="FF0000"/>
          <w:sz w:val="28"/>
          <w:szCs w:val="28"/>
          <w:lang w:val="ru-RU"/>
        </w:rPr>
        <w:t>25</w:t>
      </w:r>
      <w:r w:rsidRPr="00FF0894">
        <w:rPr>
          <w:b/>
          <w:color w:val="FF0000"/>
          <w:sz w:val="28"/>
          <w:szCs w:val="28"/>
        </w:rPr>
        <w:t xml:space="preserve">» </w:t>
      </w:r>
      <w:r w:rsidR="000107A4" w:rsidRPr="00FF0894">
        <w:rPr>
          <w:b/>
          <w:color w:val="FF0000"/>
          <w:sz w:val="28"/>
          <w:szCs w:val="28"/>
        </w:rPr>
        <w:t>вересня</w:t>
      </w:r>
      <w:r w:rsidR="00C3400F" w:rsidRPr="00FF0894">
        <w:rPr>
          <w:b/>
          <w:color w:val="FF0000"/>
          <w:sz w:val="28"/>
          <w:szCs w:val="28"/>
        </w:rPr>
        <w:t xml:space="preserve"> </w:t>
      </w:r>
      <w:r w:rsidRPr="00FF0894">
        <w:rPr>
          <w:b/>
          <w:color w:val="FF0000"/>
          <w:sz w:val="28"/>
          <w:szCs w:val="28"/>
        </w:rPr>
        <w:t>2020 р.</w:t>
      </w:r>
    </w:p>
    <w:p w14:paraId="78DF2F65" w14:textId="7CDBE2F3" w:rsidR="008C5B6C" w:rsidRPr="008C5B6C" w:rsidRDefault="008C5B6C" w:rsidP="008C5B6C">
      <w:pPr>
        <w:ind w:left="5670"/>
        <w:rPr>
          <w:b/>
          <w:sz w:val="20"/>
          <w:szCs w:val="20"/>
        </w:rPr>
      </w:pPr>
      <w:r w:rsidRPr="008C5B6C">
        <w:rPr>
          <w:b/>
          <w:sz w:val="20"/>
          <w:szCs w:val="20"/>
        </w:rPr>
        <w:t>згідно з рішенням Правління АТ «СКАЙ БАНК» протокол №</w:t>
      </w:r>
      <w:r w:rsidRPr="008931D3">
        <w:rPr>
          <w:b/>
          <w:sz w:val="20"/>
          <w:szCs w:val="20"/>
        </w:rPr>
        <w:t xml:space="preserve"> </w:t>
      </w:r>
      <w:r w:rsidR="000107A4">
        <w:rPr>
          <w:b/>
          <w:sz w:val="20"/>
          <w:szCs w:val="20"/>
        </w:rPr>
        <w:t>115</w:t>
      </w:r>
      <w:r w:rsidRPr="008C5B6C">
        <w:rPr>
          <w:b/>
          <w:sz w:val="20"/>
          <w:szCs w:val="20"/>
        </w:rPr>
        <w:t xml:space="preserve"> від «</w:t>
      </w:r>
      <w:r w:rsidR="000107A4">
        <w:rPr>
          <w:b/>
          <w:sz w:val="20"/>
          <w:szCs w:val="20"/>
          <w:lang w:val="ru-RU"/>
        </w:rPr>
        <w:t>08</w:t>
      </w:r>
      <w:r w:rsidRPr="008C5B6C">
        <w:rPr>
          <w:b/>
          <w:sz w:val="20"/>
          <w:szCs w:val="20"/>
        </w:rPr>
        <w:t xml:space="preserve">» </w:t>
      </w:r>
      <w:r w:rsidR="000107A4">
        <w:rPr>
          <w:b/>
          <w:sz w:val="20"/>
          <w:szCs w:val="20"/>
        </w:rPr>
        <w:t xml:space="preserve">вересня </w:t>
      </w:r>
      <w:r w:rsidRPr="008C5B6C">
        <w:rPr>
          <w:b/>
          <w:sz w:val="20"/>
          <w:szCs w:val="20"/>
        </w:rPr>
        <w:t>2020 р.)</w:t>
      </w:r>
    </w:p>
    <w:p w14:paraId="252A35BF" w14:textId="77777777" w:rsidR="008C5B6C" w:rsidRPr="008C5B6C" w:rsidRDefault="008C5B6C" w:rsidP="008C5B6C">
      <w:pPr>
        <w:ind w:left="5670"/>
        <w:rPr>
          <w:b/>
          <w:sz w:val="20"/>
          <w:szCs w:val="20"/>
        </w:rPr>
      </w:pPr>
      <w:r w:rsidRPr="008C5B6C">
        <w:rPr>
          <w:b/>
          <w:sz w:val="20"/>
          <w:szCs w:val="20"/>
        </w:rPr>
        <w:t xml:space="preserve">до Публічного договору про комплексне банківське обслуговування юридичних осіб та інших клієнтів АТ «СКАЙ БАНК» </w:t>
      </w:r>
    </w:p>
    <w:p w14:paraId="5F5CA432" w14:textId="77777777" w:rsidR="00EE53D3" w:rsidRPr="008C5B6C" w:rsidRDefault="00EE53D3" w:rsidP="00EE53D3">
      <w:pPr>
        <w:jc w:val="right"/>
        <w:rPr>
          <w:lang w:val="ru-RU"/>
        </w:rPr>
      </w:pPr>
    </w:p>
    <w:p w14:paraId="0013FAC5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Тарифи на стандартні послуги</w:t>
      </w:r>
    </w:p>
    <w:p w14:paraId="1987FA90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АТ «СКАЙ БАНК»</w:t>
      </w:r>
    </w:p>
    <w:p w14:paraId="10A41320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i/>
        </w:rPr>
      </w:pPr>
      <w:r w:rsidRPr="008F01BF">
        <w:rPr>
          <w:b/>
          <w:i/>
        </w:rPr>
        <w:t>по розрахунково-касовому обслуговуванню суб’єктів господарювання</w:t>
      </w:r>
    </w:p>
    <w:p w14:paraId="017E6539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i/>
        </w:rPr>
      </w:pPr>
    </w:p>
    <w:tbl>
      <w:tblPr>
        <w:tblW w:w="103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411"/>
        <w:gridCol w:w="2974"/>
      </w:tblGrid>
      <w:tr w:rsidR="008F01BF" w:rsidRPr="008F01BF" w14:paraId="67B23187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FEA2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E8D12" w14:textId="77777777" w:rsidR="00EE53D3" w:rsidRPr="008F01BF" w:rsidRDefault="00EE53D3" w:rsidP="00D30FEA">
            <w:pPr>
              <w:jc w:val="center"/>
              <w:rPr>
                <w:b/>
              </w:rPr>
            </w:pPr>
            <w:r w:rsidRPr="008F01BF">
              <w:rPr>
                <w:b/>
              </w:rPr>
              <w:t>Вид операції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6E73E" w14:textId="77777777" w:rsidR="00EE53D3" w:rsidRPr="008F01BF" w:rsidRDefault="00EE53D3" w:rsidP="00D30FEA">
            <w:pPr>
              <w:ind w:left="-108"/>
              <w:jc w:val="center"/>
            </w:pPr>
            <w:r w:rsidRPr="008F01BF">
              <w:rPr>
                <w:b/>
              </w:rPr>
              <w:t>Комісія* (без ПДВ **)</w:t>
            </w:r>
          </w:p>
        </w:tc>
      </w:tr>
      <w:tr w:rsidR="008F01BF" w:rsidRPr="008F01BF" w14:paraId="10CD352B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98F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C3E7" w14:textId="77777777" w:rsidR="00EE53D3" w:rsidRPr="008F01BF" w:rsidRDefault="00EE53D3" w:rsidP="00D30FEA">
            <w:pPr>
              <w:rPr>
                <w:b/>
                <w:i/>
              </w:rPr>
            </w:pPr>
            <w:r w:rsidRPr="008F01BF">
              <w:rPr>
                <w:b/>
                <w:i/>
              </w:rPr>
              <w:t xml:space="preserve">ОПЕРАЦІЇ, ПОВ’ЯЗАНІ З ВІДКРИТТЯМ/ЗАКРИТТЯМ  РАХУНКІВ </w:t>
            </w:r>
            <w:r w:rsidRPr="008F01BF">
              <w:rPr>
                <w:b/>
                <w:u w:val="single"/>
                <w:vertAlign w:val="superscript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6C5" w14:textId="77777777" w:rsidR="00EE53D3" w:rsidRPr="008F01BF" w:rsidRDefault="00EE53D3" w:rsidP="00D30FEA">
            <w:pPr>
              <w:keepNext/>
              <w:ind w:left="-108" w:firstLine="142"/>
              <w:outlineLvl w:val="1"/>
            </w:pPr>
          </w:p>
        </w:tc>
      </w:tr>
      <w:tr w:rsidR="008F01BF" w:rsidRPr="008F01BF" w14:paraId="337BBE04" w14:textId="77777777" w:rsidTr="000E2467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EAE" w14:textId="77777777" w:rsidR="00EE53D3" w:rsidRPr="008F01BF" w:rsidRDefault="00EE53D3" w:rsidP="00D30FEA">
            <w:r w:rsidRPr="008F01BF">
              <w:t>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B90" w14:textId="77777777" w:rsidR="00EE53D3" w:rsidRPr="008F01BF" w:rsidRDefault="00EE53D3" w:rsidP="00D30FEA">
            <w:r w:rsidRPr="008F01BF">
              <w:t>Відкриття поточного рахунку та рахунків спеціального призначення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3855" w14:textId="77777777" w:rsidR="00EE53D3" w:rsidRPr="008F01BF" w:rsidRDefault="00EE53D3" w:rsidP="00D30FEA">
            <w:pPr>
              <w:ind w:left="37"/>
            </w:pPr>
            <w:r w:rsidRPr="008F01BF">
              <w:rPr>
                <w:lang w:val="en-US"/>
              </w:rPr>
              <w:t>1</w:t>
            </w:r>
            <w:r w:rsidRPr="008F01BF">
              <w:t xml:space="preserve">50,00 грн. </w:t>
            </w:r>
            <w:r w:rsidRPr="008F01BF">
              <w:rPr>
                <w:vertAlign w:val="superscript"/>
              </w:rPr>
              <w:t xml:space="preserve"> </w:t>
            </w:r>
            <w:r w:rsidRPr="008F01BF">
              <w:t>за кожний рахунок</w:t>
            </w:r>
          </w:p>
        </w:tc>
      </w:tr>
      <w:tr w:rsidR="008F01BF" w:rsidRPr="008F01BF" w14:paraId="242B6539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6E94" w14:textId="77777777" w:rsidR="00EE53D3" w:rsidRPr="008F01BF" w:rsidRDefault="00EE53D3" w:rsidP="00D30FEA">
            <w:r w:rsidRPr="008F01BF">
              <w:t>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669" w14:textId="77777777" w:rsidR="00EE53D3" w:rsidRPr="008F01BF" w:rsidRDefault="00EE53D3" w:rsidP="00D30FEA">
            <w:r w:rsidRPr="008F01BF">
              <w:t>Відкриття тимчасового рахунку для формування статутного капіталу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166" w14:textId="77777777" w:rsidR="00EE53D3" w:rsidRPr="008F01BF" w:rsidRDefault="00EE53D3" w:rsidP="00D30FEA">
            <w:pPr>
              <w:ind w:left="37"/>
            </w:pPr>
            <w:r w:rsidRPr="008F01BF">
              <w:t xml:space="preserve">200,00 грн. </w:t>
            </w:r>
          </w:p>
        </w:tc>
      </w:tr>
      <w:tr w:rsidR="008F01BF" w:rsidRPr="008F01BF" w14:paraId="2FFE7D51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3E8" w14:textId="77777777" w:rsidR="00EE53D3" w:rsidRPr="008F01BF" w:rsidRDefault="00EE53D3" w:rsidP="00D30FEA">
            <w:r w:rsidRPr="008F01BF">
              <w:t>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799" w14:textId="77777777" w:rsidR="00EE53D3" w:rsidRPr="008F01BF" w:rsidRDefault="00EE53D3" w:rsidP="00D30FEA">
            <w:pPr>
              <w:jc w:val="both"/>
              <w:rPr>
                <w:vertAlign w:val="superscript"/>
              </w:rPr>
            </w:pPr>
            <w:r w:rsidRPr="008F01BF">
              <w:t xml:space="preserve">Розгляд пакету документів для відкриття рахунку нерезиденту </w:t>
            </w:r>
            <w:r w:rsidRPr="008F01BF">
              <w:rPr>
                <w:vertAlign w:val="superscript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AE4" w14:textId="77777777" w:rsidR="00EE53D3" w:rsidRPr="008F01BF" w:rsidRDefault="00EE53D3" w:rsidP="00D30FEA">
            <w:pPr>
              <w:ind w:left="37"/>
            </w:pPr>
            <w:r w:rsidRPr="008F01BF">
              <w:t xml:space="preserve">2400,00 грн. </w:t>
            </w:r>
          </w:p>
          <w:p w14:paraId="57C15C4B" w14:textId="77777777" w:rsidR="00EE53D3" w:rsidRPr="008F01BF" w:rsidRDefault="00EE53D3" w:rsidP="00D30FEA">
            <w:pPr>
              <w:ind w:left="37"/>
            </w:pPr>
            <w:r w:rsidRPr="008F01BF">
              <w:t>(в т.ч. ПДВ – 400,00 грн.)</w:t>
            </w:r>
          </w:p>
        </w:tc>
      </w:tr>
      <w:tr w:rsidR="008F01BF" w:rsidRPr="008F01BF" w14:paraId="353A6652" w14:textId="77777777" w:rsidTr="000E2467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5E9F" w14:textId="77777777" w:rsidR="00EE53D3" w:rsidRPr="008F01BF" w:rsidRDefault="00EE53D3" w:rsidP="00D30FEA">
            <w:r w:rsidRPr="008F01BF">
              <w:t>1.4.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DD90" w14:textId="77777777" w:rsidR="00EE53D3" w:rsidRPr="008F01BF" w:rsidRDefault="00EE53D3" w:rsidP="00D30FEA">
            <w:pPr>
              <w:keepNext/>
              <w:outlineLvl w:val="1"/>
              <w:rPr>
                <w:bCs/>
                <w:iCs/>
              </w:rPr>
            </w:pPr>
            <w:r w:rsidRPr="008F01BF">
              <w:rPr>
                <w:bCs/>
                <w:iCs/>
              </w:rPr>
              <w:t xml:space="preserve">Закриття рахунків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DB6B" w14:textId="77777777" w:rsidR="00EE53D3" w:rsidRPr="008F01BF" w:rsidRDefault="00EE53D3" w:rsidP="00D30FEA">
            <w:pPr>
              <w:ind w:left="37"/>
            </w:pPr>
            <w:r w:rsidRPr="008F01BF">
              <w:t>Не встановлюється</w:t>
            </w:r>
          </w:p>
        </w:tc>
      </w:tr>
      <w:tr w:rsidR="008F01BF" w:rsidRPr="008F01BF" w14:paraId="4B0B7E32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3873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5365" w14:textId="77777777" w:rsidR="00EE53D3" w:rsidRPr="008F01BF" w:rsidRDefault="00EE53D3" w:rsidP="00D30FEA">
            <w:pPr>
              <w:rPr>
                <w:b/>
                <w:i/>
              </w:rPr>
            </w:pPr>
            <w:r w:rsidRPr="008F01BF">
              <w:rPr>
                <w:b/>
                <w:i/>
              </w:rPr>
              <w:t xml:space="preserve">ОПЕРАЦІЇ З ПРОВЕДЕННЯ РОЗРАХУНКІВ (вартість пакетного обслуговування) </w:t>
            </w:r>
            <w:r w:rsidRPr="008F01BF">
              <w:rPr>
                <w:b/>
                <w:u w:val="single"/>
                <w:vertAlign w:val="superscript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0555" w14:textId="77777777" w:rsidR="00EE53D3" w:rsidRPr="008F01BF" w:rsidRDefault="00EE53D3" w:rsidP="00D30FEA">
            <w:pPr>
              <w:ind w:left="37"/>
              <w:rPr>
                <w:b/>
                <w:i/>
              </w:rPr>
            </w:pPr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3083FF06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8B9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2.1.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B8A" w14:textId="77777777" w:rsidR="00EE53D3" w:rsidRPr="008F01BF" w:rsidRDefault="00EE53D3" w:rsidP="00D30FEA">
            <w:pPr>
              <w:rPr>
                <w:b/>
                <w:i/>
              </w:rPr>
            </w:pPr>
            <w:r w:rsidRPr="008F01BF">
              <w:rPr>
                <w:b/>
                <w:i/>
              </w:rPr>
              <w:t>Операції в національній валюті:</w:t>
            </w:r>
          </w:p>
        </w:tc>
      </w:tr>
      <w:tr w:rsidR="008F01BF" w:rsidRPr="008F01BF" w14:paraId="031ED78E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669D" w14:textId="77777777" w:rsidR="00EE53D3" w:rsidRPr="008F01BF" w:rsidRDefault="00EE53D3" w:rsidP="00D30FEA">
            <w:r w:rsidRPr="008F01BF">
              <w:t>2.1.1.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8248" w14:textId="77777777" w:rsidR="00EE53D3" w:rsidRPr="008F01BF" w:rsidRDefault="00EE53D3" w:rsidP="00D30FEA">
            <w:r w:rsidRPr="008F01BF">
              <w:t xml:space="preserve">Списання коштів з поточного рахунку Клієнта на рахунки в інших банках </w:t>
            </w:r>
            <w:r w:rsidRPr="008F01BF">
              <w:rPr>
                <w:b/>
              </w:rPr>
              <w:t>в операційний час</w:t>
            </w:r>
            <w:r w:rsidRPr="008F01BF">
              <w:t xml:space="preserve"> ***: </w:t>
            </w:r>
          </w:p>
        </w:tc>
      </w:tr>
      <w:tr w:rsidR="008F01BF" w:rsidRPr="008F01BF" w14:paraId="08A34373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1C6E" w14:textId="77777777" w:rsidR="00EE53D3" w:rsidRPr="008F01BF" w:rsidRDefault="00EE53D3" w:rsidP="00D30FEA">
            <w:r w:rsidRPr="008F01BF">
              <w:t>2.1.1.1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8A7F" w14:textId="77777777" w:rsidR="00EE53D3" w:rsidRPr="008F01BF" w:rsidRDefault="00EE53D3" w:rsidP="00D30FEA">
            <w:r w:rsidRPr="008F01BF">
              <w:t>- за допомогою системи «Інтернет-Клієнт-Банк»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EF25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21DD5334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08E" w14:textId="77777777" w:rsidR="00EE53D3" w:rsidRPr="008F01BF" w:rsidRDefault="00EE53D3" w:rsidP="00D30FEA">
            <w:r w:rsidRPr="008F01BF">
              <w:t>2.1.1.2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71D" w14:textId="77777777" w:rsidR="00EE53D3" w:rsidRPr="008F01BF" w:rsidRDefault="00EE53D3" w:rsidP="00D30FEA">
            <w:r w:rsidRPr="008F01BF">
              <w:t>- на паперових носіях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435F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1C142F66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481" w14:textId="77777777" w:rsidR="00EE53D3" w:rsidRPr="008F01BF" w:rsidRDefault="00EE53D3" w:rsidP="00D30FEA">
            <w:r w:rsidRPr="008F01BF">
              <w:t>2.1.1.3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EB2" w14:textId="77777777" w:rsidR="00EE53D3" w:rsidRPr="008F01BF" w:rsidRDefault="00EE53D3" w:rsidP="00D30FEA">
            <w:r w:rsidRPr="008F01BF">
              <w:t>- за рахунок готівкових надходжень протягом операційного дня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797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42353295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12FA" w14:textId="77777777" w:rsidR="00EE53D3" w:rsidRPr="008F01BF" w:rsidRDefault="00EE53D3" w:rsidP="00D30FEA">
            <w:r w:rsidRPr="008F01BF">
              <w:t>2.1.2.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E022" w14:textId="77777777" w:rsidR="00EE53D3" w:rsidRPr="008F01BF" w:rsidRDefault="00EE53D3" w:rsidP="00D30FEA">
            <w:pPr>
              <w:rPr>
                <w:b/>
              </w:rPr>
            </w:pPr>
            <w:r w:rsidRPr="008F01BF">
              <w:t xml:space="preserve">Списання коштів з поточного рахунку Клієнта на рахунки в інших банках </w:t>
            </w:r>
            <w:r w:rsidRPr="008F01BF">
              <w:rPr>
                <w:b/>
              </w:rPr>
              <w:t xml:space="preserve">в післяопераційний час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DA0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474893A2" w14:textId="77777777" w:rsidTr="000E2467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7B5" w14:textId="77777777" w:rsidR="00EE53D3" w:rsidRPr="008F01BF" w:rsidRDefault="00EE53D3" w:rsidP="00D30FEA">
            <w:r w:rsidRPr="008F01BF">
              <w:t>2.1.3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3B9B" w14:textId="77777777" w:rsidR="00EE53D3" w:rsidRPr="008F01BF" w:rsidRDefault="00EE53D3" w:rsidP="00D30FEA">
            <w:pPr>
              <w:ind w:left="38"/>
            </w:pPr>
            <w:r w:rsidRPr="008F01BF">
              <w:t xml:space="preserve">Списання коштів з поточного рахунку Клієнта на інші рахунки в межах АТ «СКАЙ БАНК» </w:t>
            </w:r>
            <w:r w:rsidRPr="008F01BF">
              <w:rPr>
                <w:u w:val="single"/>
                <w:vertAlign w:val="superscript"/>
              </w:rPr>
              <w:t>4</w:t>
            </w:r>
          </w:p>
        </w:tc>
      </w:tr>
      <w:tr w:rsidR="008F01BF" w:rsidRPr="008F01BF" w14:paraId="3944BFE7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7E06" w14:textId="77777777" w:rsidR="00EE53D3" w:rsidRPr="008F01BF" w:rsidRDefault="00EE53D3" w:rsidP="00D30FEA">
            <w:r w:rsidRPr="008F01BF">
              <w:t>2.1.3.1.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3A8" w14:textId="77777777" w:rsidR="00EE53D3" w:rsidRPr="008F01BF" w:rsidRDefault="00EE53D3" w:rsidP="00D30FEA">
            <w:r w:rsidRPr="008F01BF">
              <w:t>- за допомогою системи «Інтернет-Клієнт-Банк»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67F4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1358CAD9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C69B" w14:textId="77777777" w:rsidR="00EE53D3" w:rsidRPr="008F01BF" w:rsidRDefault="00EE53D3" w:rsidP="00D30FEA">
            <w:r w:rsidRPr="008F01BF">
              <w:t>2.1.3.2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D8F0" w14:textId="77777777" w:rsidR="00EE53D3" w:rsidRPr="008F01BF" w:rsidRDefault="00EE53D3" w:rsidP="00D30FEA">
            <w:r w:rsidRPr="008F01BF">
              <w:t>- на паперових носіях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49B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49541BA4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A6D2" w14:textId="77777777" w:rsidR="00EE53D3" w:rsidRPr="008F01BF" w:rsidRDefault="00EE53D3" w:rsidP="00D30FEA">
            <w:r w:rsidRPr="008F01BF">
              <w:t>2.1.4.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A4C7" w14:textId="77777777" w:rsidR="00EE53D3" w:rsidRPr="008F01BF" w:rsidRDefault="00EE53D3" w:rsidP="00D30FEA">
            <w:pPr>
              <w:ind w:left="-108" w:firstLine="142"/>
              <w:rPr>
                <w:b/>
                <w:i/>
              </w:rPr>
            </w:pPr>
            <w:r w:rsidRPr="008F01BF">
              <w:rPr>
                <w:b/>
                <w:i/>
              </w:rPr>
              <w:t>Операції з готівкою:</w:t>
            </w:r>
          </w:p>
        </w:tc>
      </w:tr>
      <w:tr w:rsidR="008F01BF" w:rsidRPr="008F01BF" w14:paraId="0E596059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4901" w14:textId="77777777" w:rsidR="00EE53D3" w:rsidRPr="008F01BF" w:rsidRDefault="00EE53D3" w:rsidP="00D30FEA">
            <w:r w:rsidRPr="008F01BF">
              <w:t>2.1.4.1.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0D1" w14:textId="77777777" w:rsidR="00EE53D3" w:rsidRPr="008F01BF" w:rsidRDefault="00EE53D3" w:rsidP="00D30FEA">
            <w:pPr>
              <w:rPr>
                <w:i/>
              </w:rPr>
            </w:pPr>
            <w:r w:rsidRPr="008F01BF">
              <w:rPr>
                <w:i/>
              </w:rPr>
              <w:t>Видача готівки з рахунку</w:t>
            </w:r>
          </w:p>
          <w:p w14:paraId="44C67984" w14:textId="77777777" w:rsidR="00EE53D3" w:rsidRPr="008F01BF" w:rsidRDefault="00EE53D3" w:rsidP="00D30FEA">
            <w:r w:rsidRPr="008F01BF">
              <w:rPr>
                <w:i/>
              </w:rPr>
              <w:t xml:space="preserve">- </w:t>
            </w:r>
            <w:r w:rsidRPr="008F01BF">
              <w:t>за умови надання заявки на видачу напередодні (бронювання при наявності коштів на рахунку) ****</w:t>
            </w:r>
          </w:p>
          <w:p w14:paraId="0D30A3C2" w14:textId="77777777" w:rsidR="00EE53D3" w:rsidRPr="008F01BF" w:rsidRDefault="00EE53D3" w:rsidP="00D30FEA">
            <w:r w:rsidRPr="008F01BF"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050C" w14:textId="77777777" w:rsidR="00EE53D3" w:rsidRPr="008F01BF" w:rsidRDefault="00EE53D3" w:rsidP="00D30FEA">
            <w:pPr>
              <w:ind w:left="37"/>
              <w:rPr>
                <w:b/>
                <w:i/>
              </w:rPr>
            </w:pPr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38938CCB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8A5" w14:textId="77777777" w:rsidR="00EE53D3" w:rsidRPr="008F01BF" w:rsidRDefault="00EE53D3" w:rsidP="00D30FEA">
            <w:r w:rsidRPr="008F01BF">
              <w:t>2.1.4.2.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A244" w14:textId="77777777" w:rsidR="00EE53D3" w:rsidRPr="008F01BF" w:rsidRDefault="00EE53D3" w:rsidP="00D30FEA">
            <w:pPr>
              <w:rPr>
                <w:i/>
              </w:rPr>
            </w:pPr>
            <w:r w:rsidRPr="008F01BF">
              <w:rPr>
                <w:i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9C1" w14:textId="77777777" w:rsidR="00EE53D3" w:rsidRPr="008F01BF" w:rsidRDefault="00EE53D3" w:rsidP="00D30FEA">
            <w:pPr>
              <w:ind w:left="37"/>
            </w:pPr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07EEFB2A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0CC2" w14:textId="77777777" w:rsidR="00EE53D3" w:rsidRPr="008F01BF" w:rsidRDefault="00EE53D3" w:rsidP="00D30FEA">
            <w:r w:rsidRPr="008F01BF">
              <w:lastRenderedPageBreak/>
              <w:t>2.1.4.3.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D1E" w14:textId="77777777" w:rsidR="00EE53D3" w:rsidRPr="008F01BF" w:rsidRDefault="00EE53D3" w:rsidP="00D30FEA">
            <w:r w:rsidRPr="008F01BF"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C0A" w14:textId="77777777" w:rsidR="00EE53D3" w:rsidRPr="008F01BF" w:rsidRDefault="00EE53D3" w:rsidP="00D30FEA">
            <w:pPr>
              <w:ind w:left="37"/>
            </w:pPr>
            <w:r w:rsidRPr="008F01BF">
              <w:rPr>
                <w:b/>
                <w:i/>
              </w:rPr>
              <w:t>За окремим договором</w:t>
            </w:r>
          </w:p>
        </w:tc>
      </w:tr>
      <w:tr w:rsidR="008F01BF" w:rsidRPr="008F01BF" w14:paraId="0279D03D" w14:textId="77777777" w:rsidTr="000E2467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33BA" w14:textId="77777777" w:rsidR="00EE53D3" w:rsidRPr="008F01BF" w:rsidRDefault="00EE53D3" w:rsidP="00D30FEA">
            <w:r w:rsidRPr="008F01BF">
              <w:t>2.1.5.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4CA0" w14:textId="77777777" w:rsidR="00EE53D3" w:rsidRPr="008F01BF" w:rsidRDefault="00EE53D3" w:rsidP="00D30FEA">
            <w:pPr>
              <w:rPr>
                <w:b/>
                <w:i/>
              </w:rPr>
            </w:pPr>
            <w:r w:rsidRPr="008F01BF">
              <w:rPr>
                <w:b/>
                <w:i/>
              </w:rPr>
              <w:t>Оформлення грошової чекової книжки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8E4" w14:textId="77777777" w:rsidR="00EE53D3" w:rsidRPr="008F01BF" w:rsidRDefault="00EE53D3" w:rsidP="00D30FEA">
            <w:pPr>
              <w:ind w:left="-108" w:firstLine="142"/>
            </w:pPr>
          </w:p>
        </w:tc>
      </w:tr>
      <w:tr w:rsidR="008F01BF" w:rsidRPr="008F01BF" w14:paraId="6EA2743A" w14:textId="77777777" w:rsidTr="000E2467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A7C" w14:textId="77777777" w:rsidR="00EE53D3" w:rsidRPr="008F01BF" w:rsidRDefault="00EE53D3" w:rsidP="00D30FEA">
            <w:r w:rsidRPr="008F01BF">
              <w:t>2.1.5.1.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4FA" w14:textId="77777777" w:rsidR="00EE53D3" w:rsidRPr="008F01BF" w:rsidRDefault="00EE53D3" w:rsidP="00D30FEA">
            <w:r w:rsidRPr="008F01BF">
              <w:t xml:space="preserve">- протягом 3 банківських днів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1B4" w14:textId="77777777" w:rsidR="00EE53D3" w:rsidRPr="008F01BF" w:rsidRDefault="00EE53D3" w:rsidP="00D30FEA">
            <w:pPr>
              <w:ind w:left="37" w:right="34"/>
            </w:pPr>
            <w:r w:rsidRPr="008F01BF">
              <w:rPr>
                <w:b/>
              </w:rPr>
              <w:t>100,00 грн.</w:t>
            </w:r>
            <w:r w:rsidRPr="008F01BF">
              <w:rPr>
                <w:b/>
                <w:i/>
              </w:rPr>
              <w:t xml:space="preserve"> </w:t>
            </w:r>
            <w:r w:rsidRPr="008F01BF">
              <w:t xml:space="preserve">або </w:t>
            </w:r>
          </w:p>
          <w:p w14:paraId="5653F9C9" w14:textId="77777777" w:rsidR="00EE53D3" w:rsidRPr="008F01BF" w:rsidRDefault="00EE53D3" w:rsidP="00D30FEA">
            <w:pPr>
              <w:ind w:left="37" w:right="34"/>
            </w:pPr>
            <w:r w:rsidRPr="008F01BF">
              <w:t>згідно обраного тарифного пакету</w:t>
            </w:r>
            <w:r w:rsidRPr="008F01BF">
              <w:rPr>
                <w:vertAlign w:val="superscript"/>
              </w:rPr>
              <w:t xml:space="preserve"> </w:t>
            </w:r>
          </w:p>
        </w:tc>
      </w:tr>
      <w:tr w:rsidR="008F01BF" w:rsidRPr="008F01BF" w14:paraId="38516FB7" w14:textId="77777777" w:rsidTr="000E2467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B799" w14:textId="77777777" w:rsidR="00EE53D3" w:rsidRPr="008F01BF" w:rsidRDefault="00EE53D3" w:rsidP="00D30FEA">
            <w:r w:rsidRPr="008F01BF">
              <w:t>2.1.5.2.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6363" w14:textId="77777777" w:rsidR="00EE53D3" w:rsidRPr="008F01BF" w:rsidRDefault="00EE53D3" w:rsidP="00D30FEA">
            <w:r w:rsidRPr="008F01BF">
              <w:t>- термінове (протягом операційного дня)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C200" w14:textId="77777777" w:rsidR="00EE53D3" w:rsidRPr="008F01BF" w:rsidRDefault="00EE53D3" w:rsidP="00D30FEA">
            <w:pPr>
              <w:ind w:left="37" w:right="34"/>
            </w:pPr>
            <w:r w:rsidRPr="008F01BF">
              <w:t>50,00 грн. додатково до п. 2.1.5.1.</w:t>
            </w:r>
          </w:p>
        </w:tc>
      </w:tr>
      <w:tr w:rsidR="008F01BF" w:rsidRPr="008F01BF" w14:paraId="7CC00191" w14:textId="77777777" w:rsidTr="000E2467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80AC" w14:textId="77777777" w:rsidR="00EE53D3" w:rsidRPr="008F01BF" w:rsidRDefault="00EE53D3" w:rsidP="00D30FEA">
            <w:r w:rsidRPr="008F01BF">
              <w:t>2.1.5.3.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FB03" w14:textId="77777777" w:rsidR="00EE53D3" w:rsidRPr="008F01BF" w:rsidRDefault="00EE53D3" w:rsidP="00D30FEA">
            <w:r w:rsidRPr="008F01BF">
              <w:t xml:space="preserve">- неотримання Клієнтом грошової чекової книжки </w:t>
            </w:r>
          </w:p>
          <w:p w14:paraId="725D623A" w14:textId="77777777" w:rsidR="00EE53D3" w:rsidRPr="008F01BF" w:rsidRDefault="00EE53D3" w:rsidP="00D30FEA">
            <w:r w:rsidRPr="008F01BF">
              <w:t>протягом 10 банківських днів з дня оформлення її Банком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77F" w14:textId="77777777" w:rsidR="00EE53D3" w:rsidRPr="008F01BF" w:rsidRDefault="00EE53D3" w:rsidP="00D30FEA">
            <w:pPr>
              <w:ind w:left="37" w:right="34"/>
            </w:pPr>
            <w:r w:rsidRPr="008F01BF">
              <w:t xml:space="preserve">18,00 грн. </w:t>
            </w:r>
          </w:p>
          <w:p w14:paraId="01F3B053" w14:textId="77777777" w:rsidR="00EE53D3" w:rsidRPr="008F01BF" w:rsidRDefault="00EE53D3" w:rsidP="00D30FEA">
            <w:pPr>
              <w:ind w:left="37" w:right="34"/>
            </w:pPr>
            <w:r w:rsidRPr="008F01BF">
              <w:t>(в т.ч. ПДВ – 3,00 грн.)</w:t>
            </w:r>
          </w:p>
        </w:tc>
      </w:tr>
      <w:tr w:rsidR="008F01BF" w:rsidRPr="008F01BF" w14:paraId="1EB33885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1854" w14:textId="77777777" w:rsidR="00EE53D3" w:rsidRPr="008F01BF" w:rsidRDefault="00EE53D3" w:rsidP="00D30FEA">
            <w:r w:rsidRPr="008F01BF">
              <w:t>2.1.6.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3AA4" w14:textId="77777777" w:rsidR="00EE53D3" w:rsidRPr="008F01BF" w:rsidRDefault="00EE53D3" w:rsidP="00D30FEA">
            <w:r w:rsidRPr="008F01BF">
              <w:t>Обмін зношених готівкових купюр національної валюти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5D3F" w14:textId="77777777" w:rsidR="00EE53D3" w:rsidRPr="008F01BF" w:rsidRDefault="00EE53D3" w:rsidP="00D30FEA">
            <w:pPr>
              <w:ind w:left="-108" w:firstLine="142"/>
            </w:pPr>
            <w:r w:rsidRPr="008F01BF">
              <w:t>Не встановлюється</w:t>
            </w:r>
          </w:p>
        </w:tc>
      </w:tr>
      <w:tr w:rsidR="008F01BF" w:rsidRPr="008F01BF" w14:paraId="3ECCF222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F8E4" w14:textId="77777777" w:rsidR="00EE53D3" w:rsidRPr="008F01BF" w:rsidRDefault="00EE53D3" w:rsidP="00D30FEA">
            <w:r w:rsidRPr="008F01BF">
              <w:t>2.1.7.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3F9" w14:textId="77777777" w:rsidR="00EE53D3" w:rsidRPr="008F01BF" w:rsidRDefault="00EE53D3" w:rsidP="00D30FEA">
            <w:r w:rsidRPr="008F01BF">
              <w:t>Обмін готівкових купюр на роздрібні монети національної валюти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594" w14:textId="77777777" w:rsidR="00EE53D3" w:rsidRPr="008F01BF" w:rsidRDefault="00EE53D3" w:rsidP="00D30FEA">
            <w:pPr>
              <w:ind w:left="-108" w:firstLine="142"/>
            </w:pPr>
            <w:r w:rsidRPr="008F01BF">
              <w:rPr>
                <w:b/>
                <w:i/>
              </w:rPr>
              <w:t>По окремій угоді</w:t>
            </w:r>
          </w:p>
        </w:tc>
      </w:tr>
      <w:tr w:rsidR="008F01BF" w:rsidRPr="008F01BF" w14:paraId="4BA17C83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DD80" w14:textId="77777777" w:rsidR="00EE53D3" w:rsidRPr="008F01BF" w:rsidRDefault="00EE53D3" w:rsidP="00D30FEA">
            <w:r w:rsidRPr="008F01BF">
              <w:t>2.1.8.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C3E" w14:textId="77777777" w:rsidR="00EE53D3" w:rsidRPr="008F01BF" w:rsidRDefault="00EE53D3" w:rsidP="00D30FEA">
            <w:r w:rsidRPr="008F01BF">
              <w:t>Продаж бланків векселів (за кожен бланк)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12" w14:textId="77777777" w:rsidR="00EE53D3" w:rsidRPr="008F01BF" w:rsidRDefault="00EE53D3" w:rsidP="00D30FEA">
            <w:pPr>
              <w:ind w:left="37" w:right="34"/>
            </w:pPr>
            <w:r w:rsidRPr="008F01BF">
              <w:t xml:space="preserve">30,00 грн. </w:t>
            </w:r>
          </w:p>
          <w:p w14:paraId="3A39849E" w14:textId="77777777" w:rsidR="00EE53D3" w:rsidRPr="008F01BF" w:rsidRDefault="00EE53D3" w:rsidP="00D30FEA">
            <w:pPr>
              <w:ind w:left="37" w:right="34"/>
            </w:pPr>
            <w:r w:rsidRPr="008F01BF">
              <w:t>(в т.ч. ПДВ – 5,00 грн.)</w:t>
            </w:r>
          </w:p>
        </w:tc>
      </w:tr>
      <w:tr w:rsidR="008F01BF" w:rsidRPr="008F01BF" w14:paraId="068DC3C6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82A3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60E8" w14:textId="77777777" w:rsidR="00EE53D3" w:rsidRPr="008F01BF" w:rsidRDefault="00EE53D3" w:rsidP="00D30FEA">
            <w:pPr>
              <w:rPr>
                <w:b/>
                <w:i/>
                <w:vertAlign w:val="superscript"/>
              </w:rPr>
            </w:pPr>
            <w:r w:rsidRPr="008F01BF">
              <w:rPr>
                <w:b/>
                <w:i/>
              </w:rPr>
              <w:t xml:space="preserve">Операції в іноземній валюті: </w:t>
            </w:r>
            <w:r w:rsidRPr="008F01BF">
              <w:rPr>
                <w:b/>
                <w:i/>
                <w:u w:val="single"/>
                <w:vertAlign w:val="superscript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F3E" w14:textId="77777777" w:rsidR="00EE53D3" w:rsidRPr="008F01BF" w:rsidRDefault="00EE53D3" w:rsidP="00D30FEA">
            <w:pPr>
              <w:ind w:left="-108" w:firstLine="142"/>
              <w:rPr>
                <w:b/>
              </w:rPr>
            </w:pPr>
          </w:p>
        </w:tc>
      </w:tr>
      <w:tr w:rsidR="008F01BF" w:rsidRPr="008F01BF" w14:paraId="17F5005A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49E4" w14:textId="77777777" w:rsidR="00EE53D3" w:rsidRPr="008F01BF" w:rsidRDefault="00EE53D3" w:rsidP="00D30FEA">
            <w:r w:rsidRPr="008F01BF">
              <w:t>2.2.1.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3D5" w14:textId="77777777" w:rsidR="00EE53D3" w:rsidRPr="008F01BF" w:rsidRDefault="00EE53D3" w:rsidP="00D30FEA">
            <w:r w:rsidRPr="008F01BF">
              <w:t>Купівля іноземної валюти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981A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46765BF2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4D8B" w14:textId="77777777" w:rsidR="00EE53D3" w:rsidRPr="008F01BF" w:rsidRDefault="00EE53D3" w:rsidP="00D30FEA">
            <w:r w:rsidRPr="008F01BF">
              <w:t>2.2.2.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A6F7" w14:textId="77777777" w:rsidR="00EE53D3" w:rsidRPr="008F01BF" w:rsidRDefault="00EE53D3" w:rsidP="00D30FEA">
            <w:r w:rsidRPr="008F01BF">
              <w:t>Продаж іноземної валюти за заявою Клієнта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08F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03097EE0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F44" w14:textId="77777777" w:rsidR="00EE53D3" w:rsidRPr="008F01BF" w:rsidRDefault="00EE53D3" w:rsidP="00D30FEA">
            <w:r w:rsidRPr="008F01BF">
              <w:t>2.2.3.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5110" w14:textId="77777777" w:rsidR="00EE53D3" w:rsidRPr="008F01BF" w:rsidRDefault="00EE53D3" w:rsidP="00D30FEA">
            <w:r w:rsidRPr="008F01BF">
              <w:t>Обов’язковий продаж іноземної валюти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B917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134A4A61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0D9" w14:textId="77777777" w:rsidR="00EE53D3" w:rsidRPr="008F01BF" w:rsidRDefault="00EE53D3" w:rsidP="00D30FEA">
            <w:r w:rsidRPr="008F01BF">
              <w:t>2.2.4.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1486" w14:textId="77777777" w:rsidR="00EE53D3" w:rsidRPr="008F01BF" w:rsidRDefault="00EE53D3" w:rsidP="00D30FEA">
            <w:r w:rsidRPr="008F01BF">
              <w:t xml:space="preserve">Конверсійні операції в безготівковій валюті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324B" w14:textId="77777777" w:rsidR="00EE53D3" w:rsidRPr="008F01BF" w:rsidRDefault="00EE53D3" w:rsidP="00D30FEA">
            <w:r w:rsidRPr="008F01BF">
              <w:rPr>
                <w:b/>
                <w:i/>
              </w:rPr>
              <w:t>Згідно обраного тарифного пакету</w:t>
            </w:r>
          </w:p>
        </w:tc>
      </w:tr>
      <w:tr w:rsidR="008F01BF" w:rsidRPr="008F01BF" w14:paraId="33CB9D6A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AA1" w14:textId="77777777" w:rsidR="00EE53D3" w:rsidRPr="008F01BF" w:rsidRDefault="00EE53D3" w:rsidP="00D30FEA">
            <w:r w:rsidRPr="008F01BF">
              <w:t>2.2.5.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2F97" w14:textId="77777777" w:rsidR="00EE53D3" w:rsidRPr="008F01BF" w:rsidRDefault="00EE53D3" w:rsidP="00D30FEA">
            <w:r w:rsidRPr="008F01BF">
              <w:t>Розрахункові операції (платежі), що проводяться з використанням міжнародних, внутрішньодержавних, внутрішньобанківських та інших  платіжних систем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A2B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+ </w:t>
            </w:r>
            <w:r w:rsidRPr="008F01BF">
              <w:rPr>
                <w:bCs/>
                <w:iCs/>
              </w:rPr>
              <w:t>600,00 грн.</w:t>
            </w:r>
            <w:r w:rsidRPr="008F01BF">
              <w:rPr>
                <w:b/>
                <w:i/>
              </w:rPr>
              <w:t xml:space="preserve"> </w:t>
            </w:r>
            <w:r w:rsidRPr="008F01BF">
              <w:t>комісія банка-кореспондента</w:t>
            </w:r>
          </w:p>
        </w:tc>
      </w:tr>
      <w:tr w:rsidR="008F01BF" w:rsidRPr="008F01BF" w14:paraId="5199E265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C6D9" w14:textId="77777777" w:rsidR="00EE53D3" w:rsidRPr="008F01BF" w:rsidRDefault="00EE53D3" w:rsidP="00D30FEA">
            <w:r w:rsidRPr="008F01BF">
              <w:t>2.2.6.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66B" w14:textId="77777777" w:rsidR="00EE53D3" w:rsidRPr="008F01BF" w:rsidRDefault="00EE53D3" w:rsidP="00D30FEA">
            <w:r w:rsidRPr="008F01BF">
              <w:t>Видача готівкової іноземної валюти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A91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619554FB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EBE" w14:textId="77777777" w:rsidR="00EE53D3" w:rsidRPr="008F01BF" w:rsidRDefault="00EE53D3" w:rsidP="00D30FEA">
            <w:r w:rsidRPr="008F01BF">
              <w:t>2.2.7.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E87" w14:textId="77777777" w:rsidR="00EE53D3" w:rsidRPr="008F01BF" w:rsidRDefault="00EE53D3" w:rsidP="00D30FEA">
            <w:r w:rsidRPr="008F01BF">
              <w:t>Зарахування вхідних платежів в іноземній валюті на поточний рахунок клієнта:</w:t>
            </w:r>
          </w:p>
          <w:p w14:paraId="23ACA107" w14:textId="77777777" w:rsidR="00EE53D3" w:rsidRPr="008F01BF" w:rsidRDefault="00EE53D3" w:rsidP="00EE53D3">
            <w:pPr>
              <w:numPr>
                <w:ilvl w:val="0"/>
                <w:numId w:val="1"/>
              </w:numPr>
            </w:pPr>
            <w:r w:rsidRPr="008F01BF">
              <w:t>у сумі до 30 доларів США</w:t>
            </w:r>
          </w:p>
          <w:p w14:paraId="30AA572C" w14:textId="77777777" w:rsidR="00EE53D3" w:rsidRPr="008F01BF" w:rsidRDefault="00EE53D3" w:rsidP="00EE53D3">
            <w:pPr>
              <w:numPr>
                <w:ilvl w:val="0"/>
                <w:numId w:val="1"/>
              </w:numPr>
            </w:pPr>
            <w:r w:rsidRPr="008F01BF">
              <w:t>понад 30 доларів США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D5B" w14:textId="77777777" w:rsidR="00EE53D3" w:rsidRPr="008F01BF" w:rsidRDefault="00EE53D3" w:rsidP="00D30FEA">
            <w:pPr>
              <w:ind w:left="-108" w:firstLine="142"/>
            </w:pPr>
          </w:p>
          <w:p w14:paraId="304482A4" w14:textId="77777777" w:rsidR="00EE53D3" w:rsidRPr="008F01BF" w:rsidRDefault="00EE53D3" w:rsidP="00D30FEA">
            <w:pPr>
              <w:ind w:left="37" w:hanging="3"/>
            </w:pPr>
          </w:p>
          <w:p w14:paraId="4F54AB76" w14:textId="77777777" w:rsidR="00EE53D3" w:rsidRPr="008F01BF" w:rsidRDefault="00EE53D3" w:rsidP="00D30FEA">
            <w:pPr>
              <w:ind w:left="37" w:hanging="3"/>
            </w:pPr>
            <w:r w:rsidRPr="008F01BF">
              <w:t>10,00 грн.</w:t>
            </w:r>
          </w:p>
          <w:p w14:paraId="7E42BE8E" w14:textId="77777777" w:rsidR="00EE53D3" w:rsidRPr="008F01BF" w:rsidRDefault="00EE53D3" w:rsidP="00D30FEA">
            <w:pPr>
              <w:ind w:left="37" w:hanging="3"/>
            </w:pPr>
            <w:r w:rsidRPr="008F01BF">
              <w:rPr>
                <w:lang w:val="en-US"/>
              </w:rPr>
              <w:t>280</w:t>
            </w:r>
            <w:r w:rsidRPr="008F01BF">
              <w:t>,00 грн.</w:t>
            </w:r>
          </w:p>
        </w:tc>
      </w:tr>
      <w:tr w:rsidR="008F01BF" w:rsidRPr="008F01BF" w14:paraId="2FFB3F67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3B7" w14:textId="77777777" w:rsidR="00EE53D3" w:rsidRPr="008F01BF" w:rsidRDefault="00EE53D3" w:rsidP="00D30FEA">
            <w:r w:rsidRPr="008F01BF">
              <w:t>2.2.8.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7DB" w14:textId="77777777" w:rsidR="00EE53D3" w:rsidRPr="008F01BF" w:rsidRDefault="00EE53D3" w:rsidP="00D30FEA">
            <w:pPr>
              <w:spacing w:line="240" w:lineRule="atLeast"/>
            </w:pPr>
            <w:r w:rsidRPr="008F01BF"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0DE7" w14:textId="77777777" w:rsidR="00EE53D3" w:rsidRPr="008F01BF" w:rsidRDefault="00EE53D3" w:rsidP="00D30FEA">
            <w:r w:rsidRPr="008F01BF">
              <w:t xml:space="preserve">0,2% від суми </w:t>
            </w:r>
          </w:p>
          <w:p w14:paraId="6B622A3C" w14:textId="77777777" w:rsidR="00EE53D3" w:rsidRPr="008F01BF" w:rsidRDefault="00EE53D3" w:rsidP="00D30FEA">
            <w:r w:rsidRPr="008F01BF">
              <w:rPr>
                <w:lang w:val="en-US"/>
              </w:rPr>
              <w:t>min</w:t>
            </w:r>
            <w:r w:rsidRPr="008F01BF">
              <w:t xml:space="preserve"> 250,00 грн, </w:t>
            </w:r>
            <w:r w:rsidRPr="008F01BF">
              <w:rPr>
                <w:lang w:val="en-US"/>
              </w:rPr>
              <w:t>m</w:t>
            </w:r>
            <w:r w:rsidRPr="008F01BF">
              <w:t>ах 1500,00 грн</w:t>
            </w:r>
          </w:p>
        </w:tc>
      </w:tr>
      <w:tr w:rsidR="008F01BF" w:rsidRPr="008F01BF" w14:paraId="317923F3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12C8" w14:textId="77777777" w:rsidR="00EE53D3" w:rsidRPr="008F01BF" w:rsidRDefault="00EE53D3" w:rsidP="00D30FEA">
            <w:r w:rsidRPr="008F01BF">
              <w:t>2.2.9.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9E" w14:textId="77777777" w:rsidR="00EE53D3" w:rsidRPr="008F01BF" w:rsidRDefault="00EE53D3" w:rsidP="00D30FEA">
            <w:pPr>
              <w:spacing w:line="240" w:lineRule="atLeast"/>
            </w:pPr>
            <w:r w:rsidRPr="008F01BF">
              <w:t>Розшук (запит),уточнення платіжних реквізитів, повернення,  анулювання, зміна умов переказів, підтвердження проведених платежів.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63DF" w14:textId="77777777" w:rsidR="00EE53D3" w:rsidRPr="008F01BF" w:rsidRDefault="00EE53D3" w:rsidP="00D30FEA">
            <w:r w:rsidRPr="008F01BF">
              <w:t>50,00 доларів США</w:t>
            </w:r>
          </w:p>
        </w:tc>
      </w:tr>
      <w:tr w:rsidR="008F01BF" w:rsidRPr="008F01BF" w14:paraId="613682F7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F520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89EB" w14:textId="77777777" w:rsidR="00EE53D3" w:rsidRPr="008F01BF" w:rsidRDefault="00EE53D3" w:rsidP="00D30FEA">
            <w:pPr>
              <w:rPr>
                <w:b/>
                <w:lang w:val="en-US"/>
              </w:rPr>
            </w:pPr>
            <w:r w:rsidRPr="008F01BF">
              <w:rPr>
                <w:b/>
              </w:rPr>
              <w:t>Система «Інтернет-Клієнт-банк»</w:t>
            </w:r>
            <w:r w:rsidRPr="008F01BF">
              <w:rPr>
                <w:b/>
                <w:lang w:val="en-US"/>
              </w:rPr>
              <w:t xml:space="preserve"> </w:t>
            </w:r>
            <w:r w:rsidRPr="008F01BF"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62C" w14:textId="77777777" w:rsidR="00EE53D3" w:rsidRPr="008F01BF" w:rsidRDefault="00EE53D3" w:rsidP="00D30FEA">
            <w:pPr>
              <w:ind w:left="-108" w:firstLine="142"/>
            </w:pPr>
          </w:p>
        </w:tc>
      </w:tr>
      <w:tr w:rsidR="008F01BF" w:rsidRPr="008F01BF" w14:paraId="2ED11606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16AD" w14:textId="77777777" w:rsidR="00EE53D3" w:rsidRPr="008F01BF" w:rsidRDefault="00EE53D3" w:rsidP="00D30FEA">
            <w:r w:rsidRPr="008F01BF">
              <w:t>3.1.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8F43" w14:textId="77777777" w:rsidR="00EE53D3" w:rsidRPr="008F01BF" w:rsidRDefault="00EE53D3" w:rsidP="00D30FEA">
            <w:r w:rsidRPr="008F01BF">
              <w:t xml:space="preserve">- установлення та підключення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E1D3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64855596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AC4" w14:textId="77777777" w:rsidR="00EE53D3" w:rsidRPr="008F01BF" w:rsidRDefault="00EE53D3" w:rsidP="00D30FEA">
            <w:r w:rsidRPr="008F01BF">
              <w:t>3.2.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8BB" w14:textId="77777777" w:rsidR="00EE53D3" w:rsidRPr="008F01BF" w:rsidRDefault="00EE53D3" w:rsidP="00D30FEA">
            <w:r w:rsidRPr="008F01BF">
              <w:t>- виконання операцій з переказу коштів та надання виписок з рахунків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21E6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1F65BA7C" w14:textId="77777777" w:rsidTr="000E2467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4B95" w14:textId="77777777" w:rsidR="00EE53D3" w:rsidRPr="008F01BF" w:rsidRDefault="00EE53D3" w:rsidP="00D30FEA">
            <w:r w:rsidRPr="008F01BF">
              <w:t>3.3.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925" w14:textId="77777777" w:rsidR="00EE53D3" w:rsidRPr="008F01BF" w:rsidRDefault="00EE53D3" w:rsidP="00D30FEA">
            <w:r w:rsidRPr="008F01BF">
              <w:t>- зміна ключа електронно-цифрового підпису: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723" w14:textId="77777777" w:rsidR="00EE53D3" w:rsidRPr="008F01BF" w:rsidRDefault="00EE53D3" w:rsidP="00D30FEA">
            <w:pPr>
              <w:ind w:left="-108" w:firstLine="142"/>
            </w:pPr>
          </w:p>
        </w:tc>
      </w:tr>
      <w:tr w:rsidR="008F01BF" w:rsidRPr="008F01BF" w14:paraId="5492FF0D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F726" w14:textId="77777777" w:rsidR="00EE53D3" w:rsidRPr="008F01BF" w:rsidRDefault="00EE53D3" w:rsidP="00D30FEA">
            <w:r w:rsidRPr="008F01BF">
              <w:t>3.3.1.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F3" w14:textId="77777777" w:rsidR="00EE53D3" w:rsidRPr="008F01BF" w:rsidRDefault="00EE53D3" w:rsidP="00D30FEA">
            <w:r w:rsidRPr="008F01BF">
              <w:t>- за ініціативою Клієнта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051" w14:textId="77777777" w:rsidR="00EE53D3" w:rsidRPr="008F01BF" w:rsidRDefault="00EE53D3" w:rsidP="00D30FEA">
            <w:pPr>
              <w:ind w:left="37"/>
              <w:rPr>
                <w:b/>
                <w:i/>
              </w:rPr>
            </w:pPr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  <w:p w14:paraId="18A6DDAD" w14:textId="77777777" w:rsidR="00EE53D3" w:rsidRPr="008F01BF" w:rsidRDefault="00EE53D3" w:rsidP="00D30FEA">
            <w:pPr>
              <w:ind w:left="37"/>
            </w:pPr>
            <w:r w:rsidRPr="008F01BF">
              <w:rPr>
                <w:b/>
                <w:i/>
              </w:rPr>
              <w:t>(в т.ч. ПДВ)</w:t>
            </w:r>
          </w:p>
        </w:tc>
      </w:tr>
      <w:tr w:rsidR="008F01BF" w:rsidRPr="008F01BF" w14:paraId="66392977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8152" w14:textId="77777777" w:rsidR="00EE53D3" w:rsidRPr="008F01BF" w:rsidRDefault="00EE53D3" w:rsidP="00D30FEA">
            <w:r w:rsidRPr="008F01BF">
              <w:t>3.3.2.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FA55" w14:textId="77777777" w:rsidR="00EE53D3" w:rsidRPr="008F01BF" w:rsidRDefault="00EE53D3" w:rsidP="00D30FEA">
            <w:r w:rsidRPr="008F01BF">
              <w:t>- за ініціативою Банку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7D06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 Не встановлюється</w:t>
            </w:r>
          </w:p>
        </w:tc>
      </w:tr>
      <w:tr w:rsidR="008F01BF" w:rsidRPr="008F01BF" w14:paraId="5764DAFE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B5B7" w14:textId="77777777" w:rsidR="00EE53D3" w:rsidRPr="008F01BF" w:rsidRDefault="00EE53D3" w:rsidP="00D30FEA">
            <w:r w:rsidRPr="008F01BF">
              <w:lastRenderedPageBreak/>
              <w:t>3.4.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E26" w14:textId="77777777" w:rsidR="00EE53D3" w:rsidRPr="008F01BF" w:rsidRDefault="00EE53D3" w:rsidP="00D30FEA">
            <w:pPr>
              <w:rPr>
                <w:vertAlign w:val="superscript"/>
              </w:rPr>
            </w:pPr>
            <w:r w:rsidRPr="008F01BF">
              <w:t xml:space="preserve">СМС – виписка </w:t>
            </w:r>
            <w:r w:rsidRPr="008F01BF">
              <w:rPr>
                <w:vertAlign w:val="superscript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1EB" w14:textId="77777777" w:rsidR="00EE53D3" w:rsidRPr="008F01BF" w:rsidRDefault="00EE53D3" w:rsidP="00D30FEA">
            <w:pPr>
              <w:ind w:left="-108" w:firstLine="142"/>
            </w:pPr>
          </w:p>
        </w:tc>
      </w:tr>
      <w:tr w:rsidR="008F01BF" w:rsidRPr="008F01BF" w14:paraId="62842B5B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2C12" w14:textId="77777777" w:rsidR="00EE53D3" w:rsidRPr="008F01BF" w:rsidRDefault="00EE53D3" w:rsidP="00D30FEA">
            <w:r w:rsidRPr="008F01BF">
              <w:t>3.4.1.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AA9" w14:textId="77777777" w:rsidR="00EE53D3" w:rsidRPr="008F01BF" w:rsidRDefault="00EE53D3" w:rsidP="00D30FEA">
            <w:pPr>
              <w:rPr>
                <w:vertAlign w:val="superscript"/>
              </w:rPr>
            </w:pPr>
            <w:r w:rsidRPr="008F01BF">
              <w:t xml:space="preserve">- на мобільний телефон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235A" w14:textId="77777777" w:rsidR="00EE53D3" w:rsidRPr="008F01BF" w:rsidRDefault="00EE53D3" w:rsidP="00D30FEA">
            <w:r w:rsidRPr="008F01BF">
              <w:rPr>
                <w:b/>
                <w:i/>
              </w:rPr>
              <w:t xml:space="preserve">Згідно обраного тарифного пакету </w:t>
            </w:r>
          </w:p>
        </w:tc>
      </w:tr>
      <w:tr w:rsidR="008F01BF" w:rsidRPr="008F01BF" w14:paraId="4E909F9C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1F0C" w14:textId="77777777" w:rsidR="00EE53D3" w:rsidRPr="008F01BF" w:rsidRDefault="00EE53D3" w:rsidP="00D30FEA">
            <w:r w:rsidRPr="008F01BF">
              <w:t>3.4.2.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D2CB" w14:textId="77777777" w:rsidR="00EE53D3" w:rsidRPr="008F01BF" w:rsidRDefault="00EE53D3" w:rsidP="00D30FEA">
            <w:r w:rsidRPr="008F01BF">
              <w:t xml:space="preserve">- на </w:t>
            </w:r>
            <w:r w:rsidRPr="008F01BF">
              <w:rPr>
                <w:lang w:val="en-US"/>
              </w:rPr>
              <w:t>e-mail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1DF" w14:textId="77777777" w:rsidR="00EE53D3" w:rsidRPr="008F01BF" w:rsidRDefault="00EE53D3" w:rsidP="00D30FEA">
            <w:pPr>
              <w:ind w:left="-108" w:firstLine="142"/>
            </w:pPr>
            <w:r w:rsidRPr="008F01BF">
              <w:t>Не встановлюється</w:t>
            </w:r>
          </w:p>
        </w:tc>
      </w:tr>
      <w:tr w:rsidR="008F01BF" w:rsidRPr="008F01BF" w14:paraId="11E62832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F4F9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</w:rPr>
              <w:t>4.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AB01" w14:textId="77777777" w:rsidR="00EE53D3" w:rsidRPr="008F01BF" w:rsidRDefault="00EE53D3" w:rsidP="00D30FEA">
            <w:pPr>
              <w:ind w:left="38" w:hanging="4"/>
              <w:rPr>
                <w:b/>
                <w:i/>
              </w:rPr>
            </w:pPr>
            <w:r w:rsidRPr="008F01BF">
              <w:rPr>
                <w:b/>
                <w:i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8F01BF" w:rsidRPr="008F01BF" w14:paraId="19F479D7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01E" w14:textId="77777777" w:rsidR="00EE53D3" w:rsidRPr="008F01BF" w:rsidRDefault="00EE53D3" w:rsidP="00D30FEA">
            <w:r w:rsidRPr="008F01BF">
              <w:t>4.1.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374" w14:textId="77777777" w:rsidR="00EE53D3" w:rsidRPr="008F01BF" w:rsidRDefault="00EE53D3" w:rsidP="00D30FEA">
            <w:pPr>
              <w:ind w:left="-108" w:firstLine="142"/>
            </w:pPr>
            <w:r w:rsidRPr="008F01BF">
              <w:t>Надання виписок з рахунків Клієнта та додатків до них:</w:t>
            </w:r>
          </w:p>
        </w:tc>
      </w:tr>
      <w:tr w:rsidR="008F01BF" w:rsidRPr="008F01BF" w14:paraId="6DDF9799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8A2" w14:textId="77777777" w:rsidR="00EE53D3" w:rsidRPr="008F01BF" w:rsidRDefault="00EE53D3" w:rsidP="00D30FEA">
            <w:r w:rsidRPr="008F01BF">
              <w:t>4.1.1.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3C49" w14:textId="77777777" w:rsidR="00EE53D3" w:rsidRPr="008F01BF" w:rsidRDefault="00EE53D3" w:rsidP="00D30FEA">
            <w:r w:rsidRPr="008F01BF"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A9C5" w14:textId="77777777" w:rsidR="00EE53D3" w:rsidRPr="008F01BF" w:rsidRDefault="00EE53D3" w:rsidP="00D30FEA">
            <w:pPr>
              <w:ind w:left="-108" w:firstLine="142"/>
            </w:pPr>
            <w:r w:rsidRPr="008F01BF">
              <w:t>Включено до п.2.</w:t>
            </w:r>
          </w:p>
        </w:tc>
      </w:tr>
      <w:tr w:rsidR="008F01BF" w:rsidRPr="008F01BF" w14:paraId="3190DF3C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A8CA" w14:textId="77777777" w:rsidR="00EE53D3" w:rsidRPr="008F01BF" w:rsidRDefault="00EE53D3" w:rsidP="00D30FEA">
            <w:r w:rsidRPr="008F01BF">
              <w:t>4.1.2.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FEA" w14:textId="77777777" w:rsidR="00EE53D3" w:rsidRPr="008F01BF" w:rsidRDefault="00EE53D3" w:rsidP="00D30FEA">
            <w:r w:rsidRPr="008F01BF"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F860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20,00 грн. </w:t>
            </w:r>
          </w:p>
          <w:p w14:paraId="615268F1" w14:textId="77777777" w:rsidR="00EE53D3" w:rsidRPr="008F01BF" w:rsidRDefault="00EE53D3" w:rsidP="00D30FEA">
            <w:pPr>
              <w:ind w:left="-108" w:firstLine="142"/>
            </w:pPr>
            <w:r w:rsidRPr="008F01BF">
              <w:t>за кожну виписку</w:t>
            </w:r>
          </w:p>
        </w:tc>
      </w:tr>
      <w:tr w:rsidR="008F01BF" w:rsidRPr="008F01BF" w14:paraId="38AA87B1" w14:textId="77777777" w:rsidTr="000E2467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DA0A" w14:textId="77777777" w:rsidR="00EE53D3" w:rsidRPr="008F01BF" w:rsidRDefault="00EE53D3" w:rsidP="00D30FEA">
            <w:r w:rsidRPr="008F01BF">
              <w:t>4.1.3.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1EB" w14:textId="77777777" w:rsidR="00EE53D3" w:rsidRPr="008F01BF" w:rsidRDefault="00EE53D3" w:rsidP="00D30FEA">
            <w:r w:rsidRPr="008F01BF">
              <w:t>- надання зведеної виписки на паперових носіях на письмову вимогу клієнта (за період часу не більше місяця), засвідченої Банком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EBB" w14:textId="77777777" w:rsidR="00EE53D3" w:rsidRPr="008F01BF" w:rsidRDefault="00EE53D3" w:rsidP="00D30FEA">
            <w:r w:rsidRPr="008F01BF">
              <w:t xml:space="preserve">50,00 грн.     </w:t>
            </w:r>
          </w:p>
          <w:p w14:paraId="5407573C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за кожну виписку </w:t>
            </w:r>
          </w:p>
        </w:tc>
      </w:tr>
      <w:tr w:rsidR="008F01BF" w:rsidRPr="008F01BF" w14:paraId="02B4B29F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648D" w14:textId="77777777" w:rsidR="00EE53D3" w:rsidRPr="008F01BF" w:rsidRDefault="00EE53D3" w:rsidP="00D30FEA">
            <w:r w:rsidRPr="008F01BF">
              <w:t>4.1.4.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2121" w14:textId="77777777" w:rsidR="00EE53D3" w:rsidRPr="008F01BF" w:rsidRDefault="00EE53D3" w:rsidP="00D30FEA">
            <w:r w:rsidRPr="008F01BF">
              <w:t xml:space="preserve">- надання виписок за особовими рахунками станом </w:t>
            </w:r>
          </w:p>
          <w:p w14:paraId="5A2DD9C3" w14:textId="77777777" w:rsidR="00EE53D3" w:rsidRPr="008F01BF" w:rsidRDefault="00EE53D3" w:rsidP="00D30FEA">
            <w:r w:rsidRPr="008F01BF">
              <w:t xml:space="preserve">на початок календарного року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ED13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150,00 грн. щорічно </w:t>
            </w:r>
            <w:r w:rsidRPr="008F01BF">
              <w:rPr>
                <w:b/>
                <w:u w:val="single"/>
                <w:vertAlign w:val="superscript"/>
              </w:rPr>
              <w:t>6</w:t>
            </w:r>
            <w:r w:rsidRPr="008F01BF">
              <w:t xml:space="preserve">, але </w:t>
            </w:r>
          </w:p>
          <w:p w14:paraId="471EC692" w14:textId="77777777" w:rsidR="00EE53D3" w:rsidRPr="008F01BF" w:rsidRDefault="00EE53D3" w:rsidP="00D30FEA">
            <w:pPr>
              <w:ind w:left="35" w:firstLine="1"/>
            </w:pPr>
            <w:r w:rsidRPr="008F01BF">
              <w:t>не більше залишку на рахунку</w:t>
            </w:r>
          </w:p>
        </w:tc>
      </w:tr>
      <w:tr w:rsidR="008F01BF" w:rsidRPr="008F01BF" w14:paraId="0B848BA9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4098" w14:textId="77777777" w:rsidR="00EE53D3" w:rsidRPr="008F01BF" w:rsidRDefault="00EE53D3" w:rsidP="00D30FEA">
            <w:r w:rsidRPr="008F01BF">
              <w:t>4.1.5.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853" w14:textId="77777777" w:rsidR="00EE53D3" w:rsidRPr="008F01BF" w:rsidRDefault="00EE53D3" w:rsidP="00D30FEA">
            <w:r w:rsidRPr="008F01BF">
              <w:t xml:space="preserve">- надання документів (копій документів), які є </w:t>
            </w:r>
            <w:proofErr w:type="spellStart"/>
            <w:r w:rsidRPr="008F01BF">
              <w:t>документаль</w:t>
            </w:r>
            <w:proofErr w:type="spellEnd"/>
            <w:r w:rsidRPr="008F01BF">
              <w:t xml:space="preserve">-ним підтвердженням переказу коштів (в т.ч. </w:t>
            </w:r>
            <w:r w:rsidRPr="008F01BF">
              <w:rPr>
                <w:lang w:val="en-US"/>
              </w:rPr>
              <w:t>SWIFT</w:t>
            </w:r>
            <w:r w:rsidRPr="008F01BF">
              <w:t>-повідомлення, платежів до бюджету тощо)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15B" w14:textId="77777777" w:rsidR="00EE53D3" w:rsidRPr="008F01BF" w:rsidRDefault="00EE53D3" w:rsidP="00D30FEA">
            <w:pPr>
              <w:ind w:left="-108" w:firstLine="142"/>
            </w:pPr>
            <w:r w:rsidRPr="008F01BF">
              <w:t>50,00 грн. за документ</w:t>
            </w:r>
          </w:p>
        </w:tc>
      </w:tr>
      <w:tr w:rsidR="008F01BF" w:rsidRPr="008F01BF" w14:paraId="37347FAA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7F93" w14:textId="77777777" w:rsidR="00EE53D3" w:rsidRPr="008F01BF" w:rsidRDefault="00EE53D3" w:rsidP="00D30FEA">
            <w:r w:rsidRPr="008F01BF">
              <w:t>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188C" w14:textId="77777777" w:rsidR="00EE53D3" w:rsidRPr="008F01BF" w:rsidRDefault="00EE53D3" w:rsidP="00D30FEA">
            <w:r w:rsidRPr="008F01BF"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8F01BF">
              <w:rPr>
                <w:b/>
                <w:u w:val="single"/>
                <w:vertAlign w:val="superscript"/>
              </w:rPr>
              <w:t>2</w:t>
            </w:r>
            <w:r w:rsidRPr="008F01BF"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8D4C" w14:textId="77777777" w:rsidR="00EE53D3" w:rsidRPr="008F01BF" w:rsidRDefault="00EE53D3" w:rsidP="00D30FEA">
            <w:pPr>
              <w:ind w:left="35"/>
            </w:pPr>
            <w:r w:rsidRPr="008F01BF">
              <w:t>50,00 грн.  за кожний  документ</w:t>
            </w:r>
          </w:p>
        </w:tc>
      </w:tr>
      <w:tr w:rsidR="008F01BF" w:rsidRPr="008F01BF" w14:paraId="0130ECCA" w14:textId="77777777" w:rsidTr="000E2467">
        <w:trPr>
          <w:cantSplit/>
          <w:trHeight w:val="1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7B8A" w14:textId="77777777" w:rsidR="00EE53D3" w:rsidRPr="008F01BF" w:rsidRDefault="00EE53D3" w:rsidP="00D30FEA">
            <w:r w:rsidRPr="008F01BF">
              <w:t>4.3.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4B9" w14:textId="77777777" w:rsidR="00EE53D3" w:rsidRPr="008F01BF" w:rsidRDefault="00EE53D3" w:rsidP="00D30FEA">
            <w:r w:rsidRPr="008F01BF">
              <w:rPr>
                <w:i/>
              </w:rPr>
              <w:t xml:space="preserve">Надання довідок про розрахунково-касове обслуговування (на письмовий запит Клієнта): </w:t>
            </w:r>
            <w:r w:rsidRPr="008F01BF">
              <w:rPr>
                <w:b/>
                <w:u w:val="single"/>
                <w:vertAlign w:val="superscript"/>
              </w:rPr>
              <w:t>2</w:t>
            </w:r>
          </w:p>
        </w:tc>
      </w:tr>
      <w:tr w:rsidR="008F01BF" w:rsidRPr="008F01BF" w14:paraId="00E767F1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C1F8" w14:textId="77777777" w:rsidR="00EE53D3" w:rsidRPr="008F01BF" w:rsidRDefault="00EE53D3" w:rsidP="00D30FEA">
            <w:r w:rsidRPr="008F01BF">
              <w:t>4.3.1.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36F6" w14:textId="77777777" w:rsidR="00EE53D3" w:rsidRPr="008F01BF" w:rsidRDefault="00EE53D3" w:rsidP="00D30FEA">
            <w:pPr>
              <w:ind w:left="-108" w:firstLine="142"/>
            </w:pPr>
            <w:r w:rsidRPr="008F01BF">
              <w:t>Довідки про обороти, рух коштів по рахунку Клієнта (по кожному рахунку):</w:t>
            </w:r>
          </w:p>
        </w:tc>
      </w:tr>
      <w:tr w:rsidR="008F01BF" w:rsidRPr="008F01BF" w14:paraId="27AFA0A2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43AB" w14:textId="77777777" w:rsidR="00EE53D3" w:rsidRPr="008F01BF" w:rsidRDefault="00EE53D3" w:rsidP="00D30FEA">
            <w:r w:rsidRPr="008F01BF">
              <w:t>4.3.1.1.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DD07" w14:textId="77777777" w:rsidR="00EE53D3" w:rsidRPr="008F01BF" w:rsidRDefault="00EE53D3" w:rsidP="00D30FEA">
            <w:r w:rsidRPr="008F01BF">
              <w:t>- за період  до 1 року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15AE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200,00 грн. </w:t>
            </w:r>
          </w:p>
        </w:tc>
      </w:tr>
      <w:tr w:rsidR="008F01BF" w:rsidRPr="008F01BF" w14:paraId="180B7607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3A66" w14:textId="77777777" w:rsidR="00EE53D3" w:rsidRPr="008F01BF" w:rsidRDefault="00EE53D3" w:rsidP="00D30FEA">
            <w:r w:rsidRPr="008F01BF">
              <w:t>4.3.1.2.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22D6" w14:textId="77777777" w:rsidR="00EE53D3" w:rsidRPr="008F01BF" w:rsidRDefault="00EE53D3" w:rsidP="00D30FEA">
            <w:r w:rsidRPr="008F01BF">
              <w:t>- за період понад 1 рік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4609" w14:textId="77777777" w:rsidR="00EE53D3" w:rsidRPr="008F01BF" w:rsidRDefault="00EE53D3" w:rsidP="00D30FEA">
            <w:pPr>
              <w:ind w:left="-108" w:firstLine="142"/>
            </w:pPr>
            <w:r w:rsidRPr="008F01BF">
              <w:t>250,00 грн.</w:t>
            </w:r>
          </w:p>
        </w:tc>
      </w:tr>
      <w:tr w:rsidR="008F01BF" w:rsidRPr="008F01BF" w14:paraId="5DE15D62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AB36" w14:textId="77777777" w:rsidR="00EE53D3" w:rsidRPr="008F01BF" w:rsidRDefault="00EE53D3" w:rsidP="00D30FEA">
            <w:r w:rsidRPr="008F01BF">
              <w:t>4.3.1.3.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0BA" w14:textId="77777777" w:rsidR="00EE53D3" w:rsidRPr="008F01BF" w:rsidRDefault="00EE53D3" w:rsidP="00D30FEA">
            <w:r w:rsidRPr="008F01BF">
              <w:t>- за період понад 2 роки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1C8F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350,00 грн. </w:t>
            </w:r>
          </w:p>
        </w:tc>
      </w:tr>
      <w:tr w:rsidR="008F01BF" w:rsidRPr="008F01BF" w14:paraId="0B5E9149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4BA" w14:textId="77777777" w:rsidR="00EE53D3" w:rsidRPr="008F01BF" w:rsidRDefault="00EE53D3" w:rsidP="00D30FEA">
            <w:r w:rsidRPr="008F01BF">
              <w:t>4.3.2.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EB2C" w14:textId="77777777" w:rsidR="00EE53D3" w:rsidRPr="008F01BF" w:rsidRDefault="00EE53D3" w:rsidP="00D30FEA">
            <w:r w:rsidRPr="008F01BF">
              <w:t>Надання довідки при відкритті / закритті  рахунку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A1EB" w14:textId="77777777" w:rsidR="00EE53D3" w:rsidRPr="008F01BF" w:rsidRDefault="00EE53D3" w:rsidP="00D30FEA">
            <w:pPr>
              <w:ind w:left="-108" w:firstLine="142"/>
            </w:pPr>
            <w:r w:rsidRPr="008F01BF">
              <w:t>Не встановлюється</w:t>
            </w:r>
          </w:p>
        </w:tc>
      </w:tr>
      <w:tr w:rsidR="008F01BF" w:rsidRPr="008F01BF" w14:paraId="7540A0E9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9FD" w14:textId="77777777" w:rsidR="00EE53D3" w:rsidRPr="008F01BF" w:rsidRDefault="00EE53D3" w:rsidP="00D30FEA">
            <w:r w:rsidRPr="008F01BF">
              <w:t xml:space="preserve">4.3.3.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8CA" w14:textId="77777777" w:rsidR="00EE53D3" w:rsidRPr="008F01BF" w:rsidRDefault="00EE53D3" w:rsidP="00D30FEA">
            <w:r w:rsidRPr="008F01BF"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AF8" w14:textId="77777777" w:rsidR="00EE53D3" w:rsidRPr="008F01BF" w:rsidRDefault="00EE53D3" w:rsidP="00D30FEA">
            <w:pPr>
              <w:ind w:left="-108" w:firstLine="142"/>
            </w:pPr>
            <w:r w:rsidRPr="008F01BF">
              <w:t>Не встановлюється</w:t>
            </w:r>
          </w:p>
        </w:tc>
      </w:tr>
      <w:tr w:rsidR="008F01BF" w:rsidRPr="008F01BF" w14:paraId="2C6CFBFD" w14:textId="77777777" w:rsidTr="000E2467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C29" w14:textId="77777777" w:rsidR="00EE53D3" w:rsidRPr="008F01BF" w:rsidRDefault="00EE53D3" w:rsidP="00D30FEA">
            <w:r w:rsidRPr="008F01BF">
              <w:t>4.3.4.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91ED" w14:textId="77777777" w:rsidR="00EE53D3" w:rsidRPr="008F01BF" w:rsidRDefault="00EE53D3" w:rsidP="00D30FEA">
            <w:r w:rsidRPr="008F01BF"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8F01BF">
              <w:t>інш</w:t>
            </w:r>
            <w:proofErr w:type="spellEnd"/>
            <w:r w:rsidRPr="008F01BF">
              <w:t>. на письмовий запит Клієнта за формою Банка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138E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150,00 грн. </w:t>
            </w:r>
          </w:p>
        </w:tc>
      </w:tr>
      <w:tr w:rsidR="008F01BF" w:rsidRPr="008F01BF" w14:paraId="7389D555" w14:textId="77777777" w:rsidTr="000E2467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4BC" w14:textId="77777777" w:rsidR="00EE53D3" w:rsidRPr="008F01BF" w:rsidRDefault="00EE53D3" w:rsidP="00D30FEA">
            <w:r w:rsidRPr="008F01BF">
              <w:t>4.3.5.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99C" w14:textId="77777777" w:rsidR="00EE53D3" w:rsidRPr="008F01BF" w:rsidRDefault="00EE53D3" w:rsidP="00D30FEA">
            <w:r w:rsidRPr="008F01BF">
              <w:t>Надання довідки за формою аудиторської компанії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C25" w14:textId="77777777" w:rsidR="00EE53D3" w:rsidRPr="008F01BF" w:rsidRDefault="00EE53D3" w:rsidP="00D30FEA">
            <w:pPr>
              <w:ind w:left="-108" w:firstLine="142"/>
            </w:pPr>
            <w:r w:rsidRPr="008F01BF">
              <w:t xml:space="preserve">360,00 грн. </w:t>
            </w:r>
          </w:p>
          <w:p w14:paraId="7393434D" w14:textId="77777777" w:rsidR="00EE53D3" w:rsidRPr="008F01BF" w:rsidRDefault="00EE53D3" w:rsidP="00D30FEA">
            <w:pPr>
              <w:ind w:left="-108" w:firstLine="142"/>
            </w:pPr>
            <w:r w:rsidRPr="008F01BF">
              <w:t>(в т.ч. ПДВ – 60,00 грн.)</w:t>
            </w:r>
          </w:p>
        </w:tc>
      </w:tr>
      <w:tr w:rsidR="008F01BF" w:rsidRPr="008F01BF" w14:paraId="3BEC0D3B" w14:textId="77777777" w:rsidTr="000E2467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2188" w14:textId="77777777" w:rsidR="00EE53D3" w:rsidRPr="008F01BF" w:rsidRDefault="00EE53D3" w:rsidP="00D30FEA">
            <w:r w:rsidRPr="008F01BF">
              <w:t>4.3.6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76E" w14:textId="77777777" w:rsidR="00EE53D3" w:rsidRPr="008F01BF" w:rsidRDefault="00EE53D3" w:rsidP="00D30FEA">
            <w:r w:rsidRPr="008F01BF">
              <w:t>Термінове надання довідки за 1 день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333" w14:textId="77777777" w:rsidR="00EE53D3" w:rsidRPr="008F01BF" w:rsidRDefault="00EE53D3" w:rsidP="00D30FEA">
            <w:r w:rsidRPr="008F01BF">
              <w:t>100,00 грн. додатково до п.4.3.1., 4.3.4.</w:t>
            </w:r>
          </w:p>
        </w:tc>
      </w:tr>
      <w:tr w:rsidR="008F01BF" w:rsidRPr="008F01BF" w14:paraId="1C0AD24F" w14:textId="77777777" w:rsidTr="000E2467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5404" w14:textId="77777777" w:rsidR="00EE53D3" w:rsidRPr="008F01BF" w:rsidRDefault="00EE53D3" w:rsidP="00D30FEA">
            <w:r w:rsidRPr="008F01BF">
              <w:t>4.4.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1783" w14:textId="77777777" w:rsidR="00EE53D3" w:rsidRPr="008F01BF" w:rsidRDefault="00EE53D3" w:rsidP="00D30FEA">
            <w:pPr>
              <w:rPr>
                <w:i/>
              </w:rPr>
            </w:pPr>
            <w:r w:rsidRPr="008F01BF">
              <w:rPr>
                <w:i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</w:t>
            </w:r>
          </w:p>
        </w:tc>
      </w:tr>
      <w:tr w:rsidR="008F01BF" w:rsidRPr="008F01BF" w14:paraId="49A55B35" w14:textId="77777777" w:rsidTr="000E2467">
        <w:trPr>
          <w:cantSplit/>
          <w:trHeight w:val="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2F2BE" w14:textId="77777777" w:rsidR="00EE53D3" w:rsidRPr="008F01BF" w:rsidRDefault="00EE53D3" w:rsidP="00D30FEA">
            <w:r w:rsidRPr="008F01BF">
              <w:t>4.4.1.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F41" w14:textId="77777777" w:rsidR="00EE53D3" w:rsidRPr="008F01BF" w:rsidRDefault="00EE53D3" w:rsidP="00D30FEA">
            <w:pPr>
              <w:ind w:left="34"/>
            </w:pPr>
            <w:r w:rsidRPr="008F01BF">
              <w:t xml:space="preserve">документів щодо внесення змін до справи з юридичного оформлення поточного рахунку </w:t>
            </w:r>
          </w:p>
          <w:p w14:paraId="092E209A" w14:textId="77777777" w:rsidR="00EE53D3" w:rsidRPr="008F01BF" w:rsidRDefault="00EE53D3" w:rsidP="00D30FEA">
            <w:pPr>
              <w:ind w:left="34"/>
            </w:pPr>
            <w:r w:rsidRPr="008F01BF">
              <w:t>(за кожне внесення змін до справи):</w:t>
            </w:r>
          </w:p>
        </w:tc>
      </w:tr>
      <w:tr w:rsidR="008F01BF" w:rsidRPr="008F01BF" w14:paraId="649D833E" w14:textId="77777777" w:rsidTr="000E2467">
        <w:trPr>
          <w:cantSplit/>
          <w:trHeight w:val="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0FC" w14:textId="77777777" w:rsidR="00EE53D3" w:rsidRPr="008F01BF" w:rsidRDefault="00EE53D3" w:rsidP="00D30FEA"/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107E" w14:textId="77777777" w:rsidR="00EE53D3" w:rsidRPr="008F01BF" w:rsidRDefault="00EE53D3" w:rsidP="00D30FEA">
            <w:r w:rsidRPr="008F01BF">
              <w:t xml:space="preserve">- посадових осіб клієнта, що мають право підпису банківських документів; </w:t>
            </w:r>
          </w:p>
          <w:p w14:paraId="33A18FA9" w14:textId="77777777" w:rsidR="00EE53D3" w:rsidRPr="008F01BF" w:rsidRDefault="00EE53D3" w:rsidP="00D30FEA">
            <w:r w:rsidRPr="008F01BF">
              <w:t>- юридичної адреси; інших документів по оформленню справи з юридичного оформлення рахунку Клієнта;</w:t>
            </w:r>
          </w:p>
          <w:p w14:paraId="581110B9" w14:textId="77777777" w:rsidR="00EE53D3" w:rsidRPr="008F01BF" w:rsidRDefault="00EE53D3" w:rsidP="00D30FEA">
            <w:r w:rsidRPr="008F01BF">
              <w:t>- оформлення фізичною особою – підприємцем довіреності на право розпорядження рахунком (за формою Банку)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A3E" w14:textId="77777777" w:rsidR="00EE53D3" w:rsidRPr="008F01BF" w:rsidRDefault="00EE53D3" w:rsidP="00D30FEA">
            <w:pPr>
              <w:ind w:left="34"/>
            </w:pPr>
            <w:r w:rsidRPr="008F01BF">
              <w:t xml:space="preserve">50,00 грн. </w:t>
            </w:r>
            <w:r w:rsidRPr="008F01BF">
              <w:rPr>
                <w:u w:val="single"/>
                <w:vertAlign w:val="superscript"/>
              </w:rPr>
              <w:t>7</w:t>
            </w:r>
          </w:p>
          <w:p w14:paraId="2DE7889E" w14:textId="77777777" w:rsidR="00EE53D3" w:rsidRPr="008F01BF" w:rsidRDefault="00EE53D3" w:rsidP="00D30FEA">
            <w:pPr>
              <w:ind w:left="34"/>
            </w:pPr>
          </w:p>
          <w:p w14:paraId="2670E2CD" w14:textId="77777777" w:rsidR="00EE53D3" w:rsidRPr="008F01BF" w:rsidRDefault="00EE53D3" w:rsidP="00D30FEA">
            <w:pPr>
              <w:ind w:left="34"/>
            </w:pPr>
            <w:r w:rsidRPr="008F01BF">
              <w:t xml:space="preserve">20,00 грн. </w:t>
            </w:r>
            <w:r w:rsidRPr="008F01BF">
              <w:rPr>
                <w:u w:val="single"/>
                <w:vertAlign w:val="superscript"/>
              </w:rPr>
              <w:t>7</w:t>
            </w:r>
          </w:p>
          <w:p w14:paraId="53B99E4D" w14:textId="77777777" w:rsidR="00EE53D3" w:rsidRPr="008F01BF" w:rsidRDefault="00EE53D3" w:rsidP="00D30FEA">
            <w:pPr>
              <w:keepNext/>
              <w:ind w:left="-108" w:firstLine="142"/>
              <w:outlineLvl w:val="1"/>
              <w:rPr>
                <w:rFonts w:ascii="Arial" w:hAnsi="Arial"/>
                <w:b/>
                <w:i/>
                <w:vertAlign w:val="superscript"/>
              </w:rPr>
            </w:pPr>
            <w:r w:rsidRPr="008F01BF">
              <w:rPr>
                <w:rFonts w:ascii="Arial" w:hAnsi="Arial"/>
                <w:b/>
                <w:i/>
                <w:vertAlign w:val="superscript"/>
              </w:rPr>
              <w:t xml:space="preserve"> </w:t>
            </w:r>
          </w:p>
          <w:p w14:paraId="12FAC2EC" w14:textId="77777777" w:rsidR="00EE53D3" w:rsidRPr="008F01BF" w:rsidRDefault="00EE53D3" w:rsidP="00D30FEA">
            <w:pPr>
              <w:keepNext/>
              <w:ind w:left="-108" w:firstLine="142"/>
              <w:outlineLvl w:val="1"/>
              <w:rPr>
                <w:bCs/>
                <w:iCs/>
                <w:u w:val="single"/>
                <w:vertAlign w:val="superscript"/>
              </w:rPr>
            </w:pPr>
            <w:r w:rsidRPr="008F01BF">
              <w:rPr>
                <w:bCs/>
                <w:iCs/>
              </w:rPr>
              <w:t xml:space="preserve">100,00 грн. </w:t>
            </w:r>
            <w:r w:rsidRPr="008F01BF">
              <w:rPr>
                <w:bCs/>
                <w:iCs/>
                <w:u w:val="single"/>
                <w:vertAlign w:val="superscript"/>
              </w:rPr>
              <w:t>2</w:t>
            </w:r>
          </w:p>
          <w:p w14:paraId="39148E22" w14:textId="77777777" w:rsidR="00EE53D3" w:rsidRPr="008F01BF" w:rsidRDefault="00EE53D3" w:rsidP="00D30FEA">
            <w:pPr>
              <w:keepNext/>
              <w:ind w:left="-108" w:firstLine="142"/>
              <w:outlineLvl w:val="1"/>
            </w:pPr>
          </w:p>
        </w:tc>
      </w:tr>
      <w:tr w:rsidR="008F01BF" w:rsidRPr="008F01BF" w14:paraId="27E4AF5A" w14:textId="77777777" w:rsidTr="000E2467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DA03" w14:textId="77777777" w:rsidR="00EE53D3" w:rsidRPr="008F01BF" w:rsidRDefault="00EE53D3" w:rsidP="00D30FEA">
            <w:r w:rsidRPr="008F01BF">
              <w:t>4.4.2.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5B90" w14:textId="77777777" w:rsidR="00EE53D3" w:rsidRPr="008F01BF" w:rsidRDefault="00EE53D3" w:rsidP="00D30FEA">
            <w:pPr>
              <w:jc w:val="both"/>
            </w:pPr>
            <w:r w:rsidRPr="008F01BF"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F2D" w14:textId="77777777" w:rsidR="00EE53D3" w:rsidRPr="008F01BF" w:rsidRDefault="00EE53D3" w:rsidP="00D30FEA">
            <w:pPr>
              <w:keepNext/>
              <w:ind w:left="-108" w:firstLine="142"/>
              <w:outlineLvl w:val="1"/>
            </w:pPr>
            <w:r w:rsidRPr="008F01BF">
              <w:t xml:space="preserve">200,00 грн. </w:t>
            </w:r>
            <w:r w:rsidRPr="008F01BF">
              <w:rPr>
                <w:u w:val="single"/>
                <w:vertAlign w:val="superscript"/>
              </w:rPr>
              <w:t>7</w:t>
            </w:r>
          </w:p>
        </w:tc>
      </w:tr>
      <w:tr w:rsidR="008F01BF" w:rsidRPr="008F01BF" w14:paraId="7261B787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C68C" w14:textId="77777777" w:rsidR="00EE53D3" w:rsidRPr="008F01BF" w:rsidRDefault="00EE53D3" w:rsidP="00D30FEA">
            <w:r w:rsidRPr="008F01BF">
              <w:lastRenderedPageBreak/>
              <w:t>4.</w:t>
            </w:r>
            <w:r w:rsidRPr="008F01BF">
              <w:rPr>
                <w:lang w:val="en-US"/>
              </w:rPr>
              <w:t>5</w:t>
            </w:r>
            <w:r w:rsidRPr="008F01BF"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AD7" w14:textId="77777777" w:rsidR="00EE53D3" w:rsidRPr="008F01BF" w:rsidRDefault="00EE53D3" w:rsidP="00D30FEA">
            <w:pPr>
              <w:jc w:val="both"/>
            </w:pPr>
            <w:r w:rsidRPr="008F01BF"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380" w14:textId="77777777" w:rsidR="00EE53D3" w:rsidRPr="008F01BF" w:rsidRDefault="00EE53D3" w:rsidP="00D30FEA"/>
          <w:p w14:paraId="201C8496" w14:textId="77777777" w:rsidR="00EE53D3" w:rsidRPr="008F01BF" w:rsidRDefault="00EE53D3" w:rsidP="00D30FEA">
            <w:r w:rsidRPr="008F01BF">
              <w:t xml:space="preserve">50,00 грн. </w:t>
            </w:r>
            <w:r w:rsidRPr="008F01BF">
              <w:rPr>
                <w:u w:val="single"/>
                <w:vertAlign w:val="superscript"/>
              </w:rPr>
              <w:t>2</w:t>
            </w:r>
          </w:p>
          <w:p w14:paraId="0117353B" w14:textId="77777777" w:rsidR="00EE53D3" w:rsidRPr="008F01BF" w:rsidRDefault="00EE53D3" w:rsidP="00D30FEA">
            <w:r w:rsidRPr="008F01BF">
              <w:t>за кожний документ</w:t>
            </w:r>
          </w:p>
        </w:tc>
      </w:tr>
      <w:tr w:rsidR="008F01BF" w:rsidRPr="008F01BF" w14:paraId="704D65B7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9E7F" w14:textId="77777777" w:rsidR="00EE53D3" w:rsidRPr="008F01BF" w:rsidRDefault="00EE53D3" w:rsidP="00D30FEA">
            <w:r w:rsidRPr="008F01BF">
              <w:t>4.6.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518" w14:textId="77777777" w:rsidR="00EE53D3" w:rsidRPr="008F01BF" w:rsidRDefault="00EE53D3" w:rsidP="00D30FEA">
            <w:pPr>
              <w:jc w:val="both"/>
            </w:pPr>
            <w:r w:rsidRPr="008F01BF">
              <w:t>Надання письмової згоди Банком на обслуговування кредиту, позики, в тому числі поворотної фінансової допомоги, отри-</w:t>
            </w:r>
            <w:proofErr w:type="spellStart"/>
            <w:r w:rsidRPr="008F01BF">
              <w:t>маних</w:t>
            </w:r>
            <w:proofErr w:type="spellEnd"/>
            <w:r w:rsidRPr="008F01BF"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 w:rsidRPr="008F01BF">
              <w:tab/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414" w14:textId="77777777" w:rsidR="00EE53D3" w:rsidRPr="008F01BF" w:rsidRDefault="00EE53D3" w:rsidP="00D30FEA">
            <w:r w:rsidRPr="008F01BF">
              <w:t>1000,00 грн.</w:t>
            </w:r>
          </w:p>
        </w:tc>
      </w:tr>
      <w:tr w:rsidR="008F01BF" w:rsidRPr="008F01BF" w14:paraId="37913296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0075" w14:textId="77777777" w:rsidR="00EE53D3" w:rsidRPr="008F01BF" w:rsidRDefault="00EE53D3" w:rsidP="00D30FEA">
            <w:r w:rsidRPr="008F01BF">
              <w:t>4.7.</w:t>
            </w:r>
          </w:p>
          <w:p w14:paraId="1FD286C3" w14:textId="77777777" w:rsidR="00EE53D3" w:rsidRPr="008F01BF" w:rsidRDefault="00EE53D3" w:rsidP="00D30FEA"/>
          <w:p w14:paraId="6A889CC9" w14:textId="77777777" w:rsidR="00EE53D3" w:rsidRPr="008F01BF" w:rsidRDefault="00EE53D3" w:rsidP="00D30FEA"/>
          <w:p w14:paraId="15F3C2D5" w14:textId="77777777" w:rsidR="00EE53D3" w:rsidRPr="008F01BF" w:rsidRDefault="00EE53D3" w:rsidP="00D30FEA"/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9DD" w14:textId="77777777" w:rsidR="00EE53D3" w:rsidRPr="008F01BF" w:rsidRDefault="00EE53D3" w:rsidP="00D30FEA">
            <w:pPr>
              <w:jc w:val="both"/>
            </w:pPr>
            <w:r w:rsidRPr="008F01BF">
              <w:t xml:space="preserve">Надання письмової згоди Банком на  подальше </w:t>
            </w:r>
            <w:proofErr w:type="spellStart"/>
            <w:r w:rsidRPr="008F01BF">
              <w:t>обслугову-вання</w:t>
            </w:r>
            <w:proofErr w:type="spellEnd"/>
            <w:r w:rsidRPr="008F01BF"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8F01BF">
              <w:tab/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DE0" w14:textId="77777777" w:rsidR="00EE53D3" w:rsidRPr="008F01BF" w:rsidRDefault="00EE53D3" w:rsidP="00D30FEA">
            <w:r w:rsidRPr="008F01BF">
              <w:t>500,00 грн.</w:t>
            </w:r>
          </w:p>
          <w:p w14:paraId="754CA500" w14:textId="77777777" w:rsidR="00EE53D3" w:rsidRPr="008F01BF" w:rsidRDefault="00EE53D3" w:rsidP="00D30FEA"/>
          <w:p w14:paraId="1862EDE9" w14:textId="77777777" w:rsidR="00EE53D3" w:rsidRPr="008F01BF" w:rsidRDefault="00EE53D3" w:rsidP="00D30FEA"/>
          <w:p w14:paraId="264DAF54" w14:textId="77777777" w:rsidR="00EE53D3" w:rsidRPr="008F01BF" w:rsidRDefault="00EE53D3" w:rsidP="00D30FEA"/>
          <w:p w14:paraId="0D4BFF63" w14:textId="77777777" w:rsidR="00EE53D3" w:rsidRPr="008F01BF" w:rsidRDefault="00EE53D3" w:rsidP="00D30FEA"/>
        </w:tc>
      </w:tr>
      <w:tr w:rsidR="008F01BF" w:rsidRPr="008F01BF" w14:paraId="64E00A35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21E" w14:textId="77777777" w:rsidR="00EE53D3" w:rsidRPr="008F01BF" w:rsidRDefault="00EE53D3" w:rsidP="00D30FEA">
            <w:r w:rsidRPr="008F01BF">
              <w:t>4.8.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9A1" w14:textId="77777777" w:rsidR="00EE53D3" w:rsidRPr="008F01BF" w:rsidRDefault="00EE53D3" w:rsidP="00D30FEA">
            <w:pPr>
              <w:jc w:val="both"/>
            </w:pPr>
            <w:r w:rsidRPr="008F01BF"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26F" w14:textId="77777777" w:rsidR="00EE53D3" w:rsidRPr="008F01BF" w:rsidRDefault="00EE53D3" w:rsidP="00D30FEA">
            <w:r w:rsidRPr="008F01BF">
              <w:t>500,00 грн.</w:t>
            </w:r>
          </w:p>
        </w:tc>
      </w:tr>
      <w:tr w:rsidR="008F01BF" w:rsidRPr="008F01BF" w14:paraId="6B59471E" w14:textId="77777777" w:rsidTr="000E2467"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83F3" w14:textId="77777777" w:rsidR="00EE53D3" w:rsidRPr="008F01BF" w:rsidRDefault="00EE53D3" w:rsidP="00D30FEA">
            <w:r w:rsidRPr="008F01BF">
              <w:t>4.9.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BF3" w14:textId="77777777" w:rsidR="00EE53D3" w:rsidRPr="008F01BF" w:rsidRDefault="00EE53D3" w:rsidP="00D30FEA">
            <w:r w:rsidRPr="008F01BF">
              <w:t>Переказ коштів з поточного рахунку на підставі індивідуальної е-ліцензії</w:t>
            </w:r>
            <w:r w:rsidRPr="008F01BF">
              <w:tab/>
            </w:r>
          </w:p>
          <w:p w14:paraId="12151560" w14:textId="77777777" w:rsidR="00EE53D3" w:rsidRPr="008F01BF" w:rsidRDefault="00EE53D3" w:rsidP="00D30FE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C1EA" w14:textId="77777777" w:rsidR="00EE53D3" w:rsidRPr="008F01BF" w:rsidRDefault="00EE53D3" w:rsidP="00D30FEA">
            <w:r w:rsidRPr="008F01BF">
              <w:t xml:space="preserve">5000,00 грн. </w:t>
            </w:r>
          </w:p>
          <w:p w14:paraId="68D91721" w14:textId="77777777" w:rsidR="00EE53D3" w:rsidRPr="008F01BF" w:rsidRDefault="00EE53D3" w:rsidP="00D30FEA">
            <w:r w:rsidRPr="008F01BF">
              <w:t>одноразово при першому переказі коштів</w:t>
            </w:r>
          </w:p>
        </w:tc>
      </w:tr>
      <w:tr w:rsidR="008F01BF" w:rsidRPr="008F01BF" w14:paraId="137A8502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4CF2" w14:textId="77777777" w:rsidR="00EE53D3" w:rsidRPr="008F01BF" w:rsidRDefault="00EE53D3" w:rsidP="00D30FEA">
            <w:r w:rsidRPr="008F01BF">
              <w:t>5.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447" w14:textId="77777777" w:rsidR="00EE53D3" w:rsidRPr="008F01BF" w:rsidRDefault="00EE53D3" w:rsidP="00D30FEA">
            <w:pPr>
              <w:ind w:right="-108"/>
            </w:pPr>
            <w:r w:rsidRPr="008F01BF">
              <w:rPr>
                <w:b/>
                <w:i/>
              </w:rPr>
              <w:t xml:space="preserve">ОПЕРАЦІЇ,ЩО ЗАБЕЗПЕЧУЮТЬ ВИКОНАННЯ РОЗРАХУНКІВ  АБО Є ЇХ СКЛАДОВОЮ ЧАСТИНОЮ </w:t>
            </w:r>
            <w:r w:rsidRPr="008F01BF">
              <w:rPr>
                <w:b/>
                <w:u w:val="single"/>
                <w:vertAlign w:val="superscript"/>
              </w:rPr>
              <w:t>5</w:t>
            </w:r>
          </w:p>
        </w:tc>
      </w:tr>
      <w:tr w:rsidR="008F01BF" w:rsidRPr="008F01BF" w14:paraId="31062D90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4FB4" w14:textId="77777777" w:rsidR="00EE53D3" w:rsidRPr="008F01BF" w:rsidRDefault="00EE53D3" w:rsidP="00D30FEA">
            <w:r w:rsidRPr="008F01BF">
              <w:t>5.1.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8C26" w14:textId="77777777" w:rsidR="00EE53D3" w:rsidRPr="008F01BF" w:rsidRDefault="00EE53D3" w:rsidP="00D30FEA">
            <w:pPr>
              <w:rPr>
                <w:i/>
              </w:rPr>
            </w:pPr>
            <w:r w:rsidRPr="008F01BF">
              <w:rPr>
                <w:b/>
                <w:i/>
              </w:rPr>
              <w:t>Документарний акредитив</w:t>
            </w:r>
            <w:r w:rsidRPr="008F01BF">
              <w:rPr>
                <w:b/>
                <w:i/>
                <w:lang w:val="en-US"/>
              </w:rPr>
              <w:t xml:space="preserve"> </w:t>
            </w:r>
            <w:r w:rsidRPr="008F01BF"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CE3" w14:textId="77777777" w:rsidR="00EE53D3" w:rsidRPr="008F01BF" w:rsidRDefault="00EE53D3" w:rsidP="00D30FEA"/>
        </w:tc>
      </w:tr>
      <w:tr w:rsidR="008F01BF" w:rsidRPr="008F01BF" w14:paraId="031D6037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2C5" w14:textId="77777777" w:rsidR="00EE53D3" w:rsidRPr="008F01BF" w:rsidRDefault="00EE53D3" w:rsidP="00D30FEA">
            <w:r w:rsidRPr="008F01BF">
              <w:t>5.1.1.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805" w14:textId="77777777" w:rsidR="00EE53D3" w:rsidRPr="008F01BF" w:rsidRDefault="00EE53D3" w:rsidP="00D30FEA">
            <w:proofErr w:type="spellStart"/>
            <w:r w:rsidRPr="008F01BF">
              <w:t>Авізування</w:t>
            </w:r>
            <w:proofErr w:type="spellEnd"/>
            <w:r w:rsidRPr="008F01BF"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33C" w14:textId="77777777" w:rsidR="00EE53D3" w:rsidRPr="008F01BF" w:rsidRDefault="00EE53D3" w:rsidP="00D30FEA">
            <w:r w:rsidRPr="008F01BF">
              <w:t>50,00 доларів США</w:t>
            </w:r>
          </w:p>
        </w:tc>
      </w:tr>
      <w:tr w:rsidR="008F01BF" w:rsidRPr="008F01BF" w14:paraId="35AABF60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C22C" w14:textId="77777777" w:rsidR="00EE53D3" w:rsidRPr="008F01BF" w:rsidRDefault="00EE53D3" w:rsidP="00D30FEA">
            <w:r w:rsidRPr="008F01BF">
              <w:t>5.1.2.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E18F" w14:textId="77777777" w:rsidR="00EE53D3" w:rsidRPr="008F01BF" w:rsidRDefault="00EE53D3" w:rsidP="00D30FEA">
            <w:r w:rsidRPr="008F01BF">
              <w:t>Виконання операцій за акредитивами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180C" w14:textId="77777777" w:rsidR="00EE53D3" w:rsidRPr="008F01BF" w:rsidRDefault="00EE53D3" w:rsidP="00D30FEA">
            <w:r w:rsidRPr="008F01BF">
              <w:t xml:space="preserve">0,15 % від суми акредитиву </w:t>
            </w:r>
          </w:p>
          <w:p w14:paraId="78E649D1" w14:textId="77777777" w:rsidR="00EE53D3" w:rsidRPr="008F01BF" w:rsidRDefault="00EE53D3" w:rsidP="00D30FEA">
            <w:r w:rsidRPr="008F01BF">
              <w:rPr>
                <w:lang w:val="en-US"/>
              </w:rPr>
              <w:t>min</w:t>
            </w:r>
            <w:r w:rsidRPr="008F01BF">
              <w:t xml:space="preserve"> 40,00 доларів США</w:t>
            </w:r>
          </w:p>
        </w:tc>
      </w:tr>
      <w:tr w:rsidR="008F01BF" w:rsidRPr="008F01BF" w14:paraId="0B6FE7D1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A7CE" w14:textId="77777777" w:rsidR="00EE53D3" w:rsidRPr="008F01BF" w:rsidRDefault="00EE53D3" w:rsidP="00D30FEA">
            <w:r w:rsidRPr="008F01BF">
              <w:t>5.1.3.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330" w14:textId="77777777" w:rsidR="00EE53D3" w:rsidRPr="008F01BF" w:rsidRDefault="00EE53D3" w:rsidP="00D30FEA">
            <w:r w:rsidRPr="008F01BF">
              <w:t>Унесення погоджених  змін до умов акредитивів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AE5" w14:textId="77777777" w:rsidR="00EE53D3" w:rsidRPr="008F01BF" w:rsidRDefault="00EE53D3" w:rsidP="00D30FEA">
            <w:r w:rsidRPr="008F01BF">
              <w:t>100,00 доларів США</w:t>
            </w:r>
          </w:p>
        </w:tc>
      </w:tr>
      <w:tr w:rsidR="008F01BF" w:rsidRPr="008F01BF" w14:paraId="1FF4DA69" w14:textId="77777777" w:rsidTr="000E246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03E2" w14:textId="77777777" w:rsidR="00EE53D3" w:rsidRPr="008F01BF" w:rsidRDefault="00EE53D3" w:rsidP="00D30FEA">
            <w:r w:rsidRPr="008F01BF">
              <w:t>5.1.4.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F76" w14:textId="77777777" w:rsidR="00EE53D3" w:rsidRPr="008F01BF" w:rsidRDefault="00EE53D3" w:rsidP="00D30FEA">
            <w:r w:rsidRPr="008F01BF"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E451" w14:textId="77777777" w:rsidR="00EE53D3" w:rsidRPr="008F01BF" w:rsidRDefault="00EE53D3" w:rsidP="00D30FEA">
            <w:r w:rsidRPr="008F01BF">
              <w:t xml:space="preserve">75,00 доларів США </w:t>
            </w:r>
          </w:p>
        </w:tc>
      </w:tr>
      <w:tr w:rsidR="008F01BF" w:rsidRPr="008F01BF" w14:paraId="0A8C263C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F9A" w14:textId="77777777" w:rsidR="00EE53D3" w:rsidRPr="008F01BF" w:rsidRDefault="00EE53D3" w:rsidP="00D30FEA">
            <w:r w:rsidRPr="008F01BF">
              <w:t>5.1.5.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85ED" w14:textId="77777777" w:rsidR="00EE53D3" w:rsidRPr="008F01BF" w:rsidRDefault="00EE53D3" w:rsidP="00D30FEA">
            <w:r w:rsidRPr="008F01BF">
              <w:t>Інші операції, пов'язані з документарним акредитивом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AAAA" w14:textId="77777777" w:rsidR="00EE53D3" w:rsidRPr="008F01BF" w:rsidRDefault="00EE53D3" w:rsidP="00D30FEA">
            <w:r w:rsidRPr="008F01BF">
              <w:t>За окремою домовленістю</w:t>
            </w:r>
          </w:p>
        </w:tc>
      </w:tr>
      <w:tr w:rsidR="008F01BF" w:rsidRPr="008F01BF" w14:paraId="33C993BB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839E" w14:textId="77777777" w:rsidR="00EE53D3" w:rsidRPr="008F01BF" w:rsidRDefault="00EE53D3" w:rsidP="00D30FEA">
            <w:r w:rsidRPr="008F01BF">
              <w:t>5.1.6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A9A" w14:textId="77777777" w:rsidR="00EE53D3" w:rsidRPr="008F01BF" w:rsidRDefault="00EE53D3" w:rsidP="00D30FEA">
            <w:r w:rsidRPr="008F01BF">
              <w:t>Комісії інших банків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67E" w14:textId="77777777" w:rsidR="00EE53D3" w:rsidRPr="008F01BF" w:rsidRDefault="00EE53D3" w:rsidP="00D30FEA">
            <w:r w:rsidRPr="008F01BF">
              <w:t>Стягуються окремо за фактичними витратами</w:t>
            </w:r>
          </w:p>
        </w:tc>
      </w:tr>
      <w:tr w:rsidR="008F01BF" w:rsidRPr="008F01BF" w14:paraId="372D65B0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2C3F" w14:textId="77777777" w:rsidR="00EE53D3" w:rsidRPr="008F01BF" w:rsidRDefault="00EE53D3" w:rsidP="00D30FEA">
            <w:r w:rsidRPr="008F01BF">
              <w:t>5.2.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962" w14:textId="77777777" w:rsidR="00EE53D3" w:rsidRPr="008F01BF" w:rsidRDefault="00EE53D3" w:rsidP="00D30FEA">
            <w:pPr>
              <w:rPr>
                <w:i/>
              </w:rPr>
            </w:pPr>
            <w:r w:rsidRPr="008F01BF">
              <w:rPr>
                <w:b/>
                <w:i/>
              </w:rPr>
              <w:t xml:space="preserve">Проведення розрахунків із застосуванням документарного інкасо </w:t>
            </w:r>
            <w:r w:rsidRPr="008F01BF"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F0A" w14:textId="77777777" w:rsidR="00EE53D3" w:rsidRPr="008F01BF" w:rsidRDefault="00EE53D3" w:rsidP="00D30FEA"/>
        </w:tc>
      </w:tr>
      <w:tr w:rsidR="008F01BF" w:rsidRPr="008F01BF" w14:paraId="3F78F6F2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EFB8" w14:textId="77777777" w:rsidR="00EE53D3" w:rsidRPr="008F01BF" w:rsidRDefault="00EE53D3" w:rsidP="00D30FEA">
            <w:r w:rsidRPr="008F01BF">
              <w:t>5.2.1.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5D6D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  <w:i/>
              </w:rPr>
              <w:t>Експортні документарні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AE7" w14:textId="77777777" w:rsidR="00EE53D3" w:rsidRPr="008F01BF" w:rsidRDefault="00EE53D3" w:rsidP="00D30FEA"/>
        </w:tc>
      </w:tr>
      <w:tr w:rsidR="008F01BF" w:rsidRPr="008F01BF" w14:paraId="6FEC4505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7264" w14:textId="77777777" w:rsidR="00EE53D3" w:rsidRPr="008F01BF" w:rsidRDefault="00EE53D3" w:rsidP="00D30FEA">
            <w:r w:rsidRPr="008F01BF">
              <w:t>5.2.1.1.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1CF3" w14:textId="77777777" w:rsidR="00EE53D3" w:rsidRPr="008F01BF" w:rsidRDefault="00EE53D3" w:rsidP="00D30FEA">
            <w:r w:rsidRPr="008F01BF">
              <w:t>Пересилання або повернення на інкасо платіжних документів.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014" w14:textId="77777777" w:rsidR="00EE53D3" w:rsidRPr="008F01BF" w:rsidRDefault="00EE53D3" w:rsidP="00D30FEA">
            <w:r w:rsidRPr="008F01BF">
              <w:t>100,00 доларів США</w:t>
            </w:r>
          </w:p>
        </w:tc>
      </w:tr>
      <w:tr w:rsidR="008F01BF" w:rsidRPr="008F01BF" w14:paraId="3D2E47A2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D524" w14:textId="77777777" w:rsidR="00EE53D3" w:rsidRPr="008F01BF" w:rsidRDefault="00EE53D3" w:rsidP="00D30FEA">
            <w:r w:rsidRPr="008F01BF">
              <w:t>5.2.1.2.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786" w14:textId="77777777" w:rsidR="00EE53D3" w:rsidRPr="008F01BF" w:rsidRDefault="00EE53D3" w:rsidP="00D30FEA">
            <w:r w:rsidRPr="008F01BF">
              <w:t>Оформлення інкасових доручень за експортними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A86" w14:textId="77777777" w:rsidR="00EE53D3" w:rsidRPr="008F01BF" w:rsidRDefault="00EE53D3" w:rsidP="00D30FEA">
            <w:r w:rsidRPr="008F01BF">
              <w:t>20,00 доларів США</w:t>
            </w:r>
          </w:p>
        </w:tc>
      </w:tr>
      <w:tr w:rsidR="008F01BF" w:rsidRPr="008F01BF" w14:paraId="7475D518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C8E" w14:textId="77777777" w:rsidR="00EE53D3" w:rsidRPr="008F01BF" w:rsidRDefault="00EE53D3" w:rsidP="00D30FEA">
            <w:r w:rsidRPr="008F01BF">
              <w:t>5.2.1.3.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119" w14:textId="77777777" w:rsidR="00EE53D3" w:rsidRPr="008F01BF" w:rsidRDefault="00EE53D3" w:rsidP="00D30FEA">
            <w:r w:rsidRPr="008F01BF">
              <w:t xml:space="preserve">Зміна умов інкасових доручень або їх анулювання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9EF" w14:textId="77777777" w:rsidR="00EE53D3" w:rsidRPr="008F01BF" w:rsidRDefault="00EE53D3" w:rsidP="00D30FEA">
            <w:r w:rsidRPr="008F01BF">
              <w:t>50,00 доларів США</w:t>
            </w:r>
          </w:p>
        </w:tc>
      </w:tr>
      <w:tr w:rsidR="008F01BF" w:rsidRPr="008F01BF" w14:paraId="237D195A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00AA" w14:textId="77777777" w:rsidR="00EE53D3" w:rsidRPr="008F01BF" w:rsidRDefault="00EE53D3" w:rsidP="00D30FEA">
            <w:r w:rsidRPr="008F01BF">
              <w:t>5.2.2.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58D8" w14:textId="77777777" w:rsidR="00EE53D3" w:rsidRPr="008F01BF" w:rsidRDefault="00EE53D3" w:rsidP="00D30FEA">
            <w:pPr>
              <w:rPr>
                <w:b/>
              </w:rPr>
            </w:pPr>
            <w:r w:rsidRPr="008F01BF">
              <w:rPr>
                <w:b/>
                <w:bCs/>
                <w:i/>
              </w:rPr>
              <w:t>Імпортні документарні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D34" w14:textId="77777777" w:rsidR="00EE53D3" w:rsidRPr="008F01BF" w:rsidRDefault="00EE53D3" w:rsidP="00D30FEA"/>
        </w:tc>
      </w:tr>
      <w:tr w:rsidR="008F01BF" w:rsidRPr="008F01BF" w14:paraId="08E80D01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3C9" w14:textId="77777777" w:rsidR="00EE53D3" w:rsidRPr="008F01BF" w:rsidRDefault="00EE53D3" w:rsidP="00D30FEA">
            <w:r w:rsidRPr="008F01BF">
              <w:t>5.2.2.1.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170" w14:textId="77777777" w:rsidR="00EE53D3" w:rsidRPr="008F01BF" w:rsidRDefault="00EE53D3" w:rsidP="00D30FEA">
            <w:r w:rsidRPr="008F01BF">
              <w:t>Приймання та передавання документів за імпортними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11A" w14:textId="77777777" w:rsidR="00EE53D3" w:rsidRPr="008F01BF" w:rsidRDefault="00EE53D3" w:rsidP="00D30FEA">
            <w:r w:rsidRPr="008F01BF">
              <w:t>100,00 доларів США</w:t>
            </w:r>
          </w:p>
        </w:tc>
      </w:tr>
      <w:tr w:rsidR="008F01BF" w:rsidRPr="008F01BF" w14:paraId="06A92606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893" w14:textId="77777777" w:rsidR="00EE53D3" w:rsidRPr="008F01BF" w:rsidRDefault="00EE53D3" w:rsidP="00D30FEA">
            <w:r w:rsidRPr="008F01BF">
              <w:t>5.2.2.2.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457E" w14:textId="77777777" w:rsidR="00EE53D3" w:rsidRPr="008F01BF" w:rsidRDefault="00EE53D3" w:rsidP="00D30FEA">
            <w:r w:rsidRPr="008F01BF">
              <w:t>Проведення розрахунків із застосуванням чистого або документарного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E7A9" w14:textId="77777777" w:rsidR="00EE53D3" w:rsidRPr="008F01BF" w:rsidRDefault="00EE53D3" w:rsidP="00D30FEA">
            <w:r w:rsidRPr="008F01BF">
              <w:t xml:space="preserve">0,15 % суми, яка виставлена на інкасо, </w:t>
            </w:r>
            <w:r w:rsidRPr="008F01BF">
              <w:rPr>
                <w:lang w:val="en-US"/>
              </w:rPr>
              <w:t>min</w:t>
            </w:r>
            <w:r w:rsidRPr="008F01BF">
              <w:t xml:space="preserve"> 50,00 доларів США </w:t>
            </w:r>
            <w:proofErr w:type="spellStart"/>
            <w:r w:rsidRPr="008F01BF">
              <w:t>max</w:t>
            </w:r>
            <w:proofErr w:type="spellEnd"/>
            <w:r w:rsidRPr="008F01BF">
              <w:t xml:space="preserve"> 500,00 доларів</w:t>
            </w:r>
          </w:p>
        </w:tc>
      </w:tr>
      <w:tr w:rsidR="008F01BF" w:rsidRPr="008F01BF" w14:paraId="258857DB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FC0" w14:textId="77777777" w:rsidR="00EE53D3" w:rsidRPr="008F01BF" w:rsidRDefault="00EE53D3" w:rsidP="00D30FEA">
            <w:r w:rsidRPr="008F01BF">
              <w:t>5.2.2.3.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BBC" w14:textId="77777777" w:rsidR="00EE53D3" w:rsidRPr="008F01BF" w:rsidRDefault="00EE53D3" w:rsidP="00D30FEA">
            <w:proofErr w:type="spellStart"/>
            <w:r w:rsidRPr="008F01BF">
              <w:t>Авізування</w:t>
            </w:r>
            <w:proofErr w:type="spellEnd"/>
            <w:r w:rsidRPr="008F01BF">
              <w:t xml:space="preserve"> змін умов інкасових доручень за імпортними інкасо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A3F9" w14:textId="77777777" w:rsidR="00EE53D3" w:rsidRPr="008F01BF" w:rsidRDefault="00EE53D3" w:rsidP="00D30FEA">
            <w:r w:rsidRPr="008F01BF">
              <w:t>50,00 доларів США</w:t>
            </w:r>
          </w:p>
        </w:tc>
      </w:tr>
      <w:tr w:rsidR="008F01BF" w:rsidRPr="008F01BF" w14:paraId="7DAB540A" w14:textId="77777777" w:rsidTr="000E2467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4293" w14:textId="77777777" w:rsidR="00EE53D3" w:rsidRPr="008F01BF" w:rsidRDefault="00EE53D3" w:rsidP="00D30FEA">
            <w:pPr>
              <w:spacing w:line="256" w:lineRule="auto"/>
            </w:pPr>
            <w:r w:rsidRPr="008F01BF">
              <w:lastRenderedPageBreak/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F52" w14:textId="77777777" w:rsidR="00EE53D3" w:rsidRPr="008F01BF" w:rsidRDefault="00EE53D3" w:rsidP="00D30FEA">
            <w:pPr>
              <w:spacing w:line="256" w:lineRule="auto"/>
            </w:pPr>
            <w:r w:rsidRPr="008F01BF">
              <w:t>Плата за користування тимчасово вільними коштами на поточному рахунку Клієнта</w:t>
            </w:r>
          </w:p>
          <w:p w14:paraId="3FEF089C" w14:textId="77777777" w:rsidR="00EE53D3" w:rsidRPr="008F01BF" w:rsidRDefault="00EE53D3" w:rsidP="00D30FEA">
            <w:pPr>
              <w:spacing w:line="256" w:lineRule="auto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11F" w14:textId="77777777" w:rsidR="00EE53D3" w:rsidRPr="008F01BF" w:rsidRDefault="00EE53D3" w:rsidP="00D30FEA">
            <w:pPr>
              <w:spacing w:line="256" w:lineRule="auto"/>
            </w:pPr>
            <w:r w:rsidRPr="008F01BF">
              <w:rPr>
                <w:b/>
                <w:i/>
              </w:rPr>
              <w:t>Згідно обраного тарифного пакету або рішення Тарифного комітету Банку</w:t>
            </w:r>
          </w:p>
        </w:tc>
      </w:tr>
    </w:tbl>
    <w:p w14:paraId="30C40569" w14:textId="77777777" w:rsidR="00EE53D3" w:rsidRPr="008F01BF" w:rsidRDefault="00EE53D3" w:rsidP="00EE53D3">
      <w:pPr>
        <w:ind w:firstLine="567"/>
        <w:jc w:val="both"/>
        <w:rPr>
          <w:vertAlign w:val="superscript"/>
        </w:rPr>
      </w:pPr>
    </w:p>
    <w:p w14:paraId="6B1057B2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>1</w:t>
      </w:r>
      <w:r w:rsidRPr="008F01BF">
        <w:t xml:space="preserve"> – оплата за відкриття рахунку здійснюється в день відкриття рахунку;</w:t>
      </w:r>
    </w:p>
    <w:p w14:paraId="6D013D99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 xml:space="preserve">2 </w:t>
      </w:r>
      <w:r w:rsidRPr="008F01BF">
        <w:t xml:space="preserve">– оплата здійснюється в день подачі пакету документів до розгляду; </w:t>
      </w:r>
    </w:p>
    <w:p w14:paraId="63A51330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 xml:space="preserve">3 </w:t>
      </w:r>
      <w:r w:rsidRPr="008F01BF">
        <w:t xml:space="preserve">– 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8F01BF">
        <w:t>оплат</w:t>
      </w:r>
      <w:proofErr w:type="spellEnd"/>
      <w:r w:rsidRPr="008F01BF">
        <w:t xml:space="preserve"> на користь Банку, примусового стягнення коштів);</w:t>
      </w:r>
    </w:p>
    <w:p w14:paraId="4EDDF4F9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 xml:space="preserve">4 </w:t>
      </w:r>
      <w:r w:rsidRPr="008F01BF">
        <w:t>– 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340BDACF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 xml:space="preserve">5 </w:t>
      </w:r>
      <w:r w:rsidRPr="008F01BF">
        <w:t>–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14:paraId="45D615AF" w14:textId="77777777" w:rsidR="00EE53D3" w:rsidRPr="008F01BF" w:rsidRDefault="00EE53D3" w:rsidP="00EE53D3">
      <w:pPr>
        <w:ind w:firstLine="567"/>
        <w:jc w:val="both"/>
        <w:rPr>
          <w:rFonts w:cs="Arial"/>
        </w:rPr>
      </w:pPr>
      <w:r w:rsidRPr="008F01BF">
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410AB649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 xml:space="preserve">6 </w:t>
      </w:r>
      <w:r w:rsidRPr="008F01BF"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14:paraId="52FFF4F2" w14:textId="77777777" w:rsidR="00EE53D3" w:rsidRPr="008F01BF" w:rsidRDefault="00EE53D3" w:rsidP="00EE53D3">
      <w:pPr>
        <w:ind w:firstLine="567"/>
        <w:jc w:val="both"/>
      </w:pPr>
      <w:r w:rsidRPr="008F01BF">
        <w:rPr>
          <w:vertAlign w:val="superscript"/>
        </w:rPr>
        <w:t>7</w:t>
      </w:r>
      <w:r w:rsidRPr="008F01BF"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14:paraId="4064CD5E" w14:textId="77777777" w:rsidR="00EE53D3" w:rsidRPr="008F01BF" w:rsidRDefault="00EE53D3" w:rsidP="00EE53D3">
      <w:pPr>
        <w:ind w:firstLine="567"/>
        <w:jc w:val="both"/>
        <w:rPr>
          <w:rFonts w:cs="Arial"/>
        </w:rPr>
      </w:pPr>
      <w:r w:rsidRPr="008F01BF">
        <w:rPr>
          <w:vertAlign w:val="superscript"/>
        </w:rPr>
        <w:t xml:space="preserve">8 </w:t>
      </w:r>
      <w:r w:rsidRPr="008F01BF">
        <w:t xml:space="preserve"> </w:t>
      </w:r>
      <w:r w:rsidRPr="008F01BF">
        <w:rPr>
          <w:rFonts w:cs="Arial"/>
        </w:rPr>
        <w:t>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</w:t>
      </w:r>
    </w:p>
    <w:p w14:paraId="762766BD" w14:textId="77777777" w:rsidR="00EE53D3" w:rsidRPr="008F01BF" w:rsidRDefault="00EE53D3" w:rsidP="00EE53D3">
      <w:pPr>
        <w:ind w:firstLine="567"/>
        <w:jc w:val="both"/>
        <w:rPr>
          <w:rFonts w:cs="Arial"/>
        </w:rPr>
      </w:pPr>
      <w:r w:rsidRPr="008F01BF">
        <w:rPr>
          <w:rFonts w:cs="Arial"/>
          <w:vertAlign w:val="superscript"/>
        </w:rPr>
        <w:t xml:space="preserve">9 </w:t>
      </w:r>
      <w:r w:rsidRPr="008F01BF">
        <w:rPr>
          <w:rFonts w:cs="Arial"/>
        </w:rPr>
        <w:t xml:space="preserve">- </w:t>
      </w:r>
      <w:r w:rsidRPr="008F01BF">
        <w:t xml:space="preserve">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 w:rsidRPr="008F01BF">
        <w:rPr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рахунку;</w:t>
      </w:r>
    </w:p>
    <w:p w14:paraId="609D4776" w14:textId="77777777" w:rsidR="00EE53D3" w:rsidRPr="008F01BF" w:rsidRDefault="00EE53D3" w:rsidP="00EE53D3">
      <w:pPr>
        <w:ind w:firstLine="567"/>
        <w:jc w:val="both"/>
      </w:pPr>
      <w:r w:rsidRPr="008F01BF"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14:paraId="0CCB5BCD" w14:textId="77777777" w:rsidR="00EE53D3" w:rsidRPr="008F01BF" w:rsidRDefault="00EE53D3" w:rsidP="00EE53D3">
      <w:pPr>
        <w:ind w:firstLine="567"/>
        <w:jc w:val="both"/>
      </w:pPr>
      <w:r w:rsidRPr="008F01BF">
        <w:t>** – без ПДВ згідно ст. 196 р.</w:t>
      </w:r>
      <w:r w:rsidRPr="008F01BF">
        <w:rPr>
          <w:lang w:val="en-US"/>
        </w:rPr>
        <w:t>V</w:t>
      </w:r>
      <w:r w:rsidRPr="008F01BF">
        <w:t xml:space="preserve"> Податкового кодексу України. В разі наявності ПДВ – зазначається відповідна сума ПДВ.</w:t>
      </w:r>
    </w:p>
    <w:p w14:paraId="708D8A75" w14:textId="77777777" w:rsidR="00EE53D3" w:rsidRPr="008F01BF" w:rsidRDefault="00EE53D3" w:rsidP="00EE53D3">
      <w:pPr>
        <w:ind w:firstLine="567"/>
        <w:jc w:val="both"/>
      </w:pPr>
      <w:r w:rsidRPr="008F01BF">
        <w:t>*** - регламент роботи Банку оприлюднюється у вигляді оголошення на стендах Банку та на сайті Банку;</w:t>
      </w:r>
    </w:p>
    <w:p w14:paraId="0105932F" w14:textId="77777777" w:rsidR="00EE53D3" w:rsidRPr="008F01BF" w:rsidRDefault="00EE53D3" w:rsidP="00EE53D3">
      <w:pPr>
        <w:ind w:firstLine="567"/>
        <w:jc w:val="both"/>
      </w:pPr>
      <w:r w:rsidRPr="008F01BF"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4DEC1C1C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</w:p>
    <w:p w14:paraId="75FF3430" w14:textId="77777777" w:rsidR="00EE53D3" w:rsidRPr="008F01BF" w:rsidRDefault="00EE53D3" w:rsidP="00EE53D3">
      <w:pPr>
        <w:jc w:val="right"/>
      </w:pPr>
    </w:p>
    <w:p w14:paraId="5A820ED2" w14:textId="77777777" w:rsidR="00672194" w:rsidRPr="008F01BF" w:rsidRDefault="00672194"/>
    <w:sectPr w:rsidR="00672194" w:rsidRPr="008F01BF" w:rsidSect="000E246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3"/>
    <w:rsid w:val="00007B5C"/>
    <w:rsid w:val="000107A4"/>
    <w:rsid w:val="000C6561"/>
    <w:rsid w:val="000E2467"/>
    <w:rsid w:val="001502F3"/>
    <w:rsid w:val="001D17D0"/>
    <w:rsid w:val="00415C52"/>
    <w:rsid w:val="00433D82"/>
    <w:rsid w:val="004747C9"/>
    <w:rsid w:val="00513296"/>
    <w:rsid w:val="00521476"/>
    <w:rsid w:val="00672194"/>
    <w:rsid w:val="008931D3"/>
    <w:rsid w:val="008C5B6C"/>
    <w:rsid w:val="008D0EFC"/>
    <w:rsid w:val="008E372C"/>
    <w:rsid w:val="008F01BF"/>
    <w:rsid w:val="00944B27"/>
    <w:rsid w:val="00983262"/>
    <w:rsid w:val="009C762B"/>
    <w:rsid w:val="009E4F8E"/>
    <w:rsid w:val="00C3400F"/>
    <w:rsid w:val="00E70154"/>
    <w:rsid w:val="00ED31D1"/>
    <w:rsid w:val="00EE53D3"/>
    <w:rsid w:val="00F57490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FA98"/>
  <w15:chartTrackingRefBased/>
  <w15:docId w15:val="{25D7B144-BDDE-4043-ACF0-2F627838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8232</Words>
  <Characters>4693</Characters>
  <Application>Microsoft Office Word</Application>
  <DocSecurity>0</DocSecurity>
  <Lines>39</Lines>
  <Paragraphs>25</Paragraphs>
  <ScaleCrop>false</ScaleCrop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Кожевнікова Наталія Володимирівна</cp:lastModifiedBy>
  <cp:revision>4</cp:revision>
  <dcterms:created xsi:type="dcterms:W3CDTF">2020-09-10T09:30:00Z</dcterms:created>
  <dcterms:modified xsi:type="dcterms:W3CDTF">2020-09-10T09:48:00Z</dcterms:modified>
</cp:coreProperties>
</file>