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FB631" w14:textId="77777777" w:rsidR="005E2E12" w:rsidRDefault="005E2E12" w:rsidP="005E2E12">
      <w:pPr>
        <w:pStyle w:val="a3"/>
        <w:rPr>
          <w:b/>
          <w:lang w:val="ru-RU"/>
        </w:rPr>
      </w:pPr>
      <w:bookmarkStart w:id="0" w:name="_GoBack"/>
      <w:bookmarkEnd w:id="0"/>
      <w:r>
        <w:rPr>
          <w:b/>
        </w:rPr>
        <w:t xml:space="preserve">Зміни до рекомендованих </w:t>
      </w:r>
      <w:proofErr w:type="spellStart"/>
      <w:r>
        <w:rPr>
          <w:b/>
        </w:rPr>
        <w:t>авторизаційних</w:t>
      </w:r>
      <w:proofErr w:type="spellEnd"/>
      <w:r>
        <w:rPr>
          <w:b/>
        </w:rPr>
        <w:t xml:space="preserve"> лімітів до Тарифного пакету «Преміальний» АТ «СКАЙ БАНК», на здійснення операцій з платіжними картками</w:t>
      </w:r>
      <w:r>
        <w:rPr>
          <w:b/>
          <w:lang w:val="ru-RU"/>
        </w:rPr>
        <w:t>:</w:t>
      </w:r>
    </w:p>
    <w:tbl>
      <w:tblPr>
        <w:tblStyle w:val="a4"/>
        <w:tblW w:w="9668" w:type="dxa"/>
        <w:tblInd w:w="-5" w:type="dxa"/>
        <w:tblLook w:val="04A0" w:firstRow="1" w:lastRow="0" w:firstColumn="1" w:lastColumn="0" w:noHBand="0" w:noVBand="1"/>
      </w:tblPr>
      <w:tblGrid>
        <w:gridCol w:w="2873"/>
        <w:gridCol w:w="1711"/>
        <w:gridCol w:w="1695"/>
        <w:gridCol w:w="1695"/>
        <w:gridCol w:w="1694"/>
      </w:tblGrid>
      <w:tr w:rsidR="005E2E12" w14:paraId="48EF195B" w14:textId="77777777" w:rsidTr="005E2E12">
        <w:trPr>
          <w:trHeight w:val="525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357E" w14:textId="77777777" w:rsidR="005E2E12" w:rsidRDefault="005E2E12">
            <w:pPr>
              <w:pStyle w:val="a3"/>
              <w:rPr>
                <w:lang w:eastAsia="en-US"/>
              </w:rPr>
            </w:pPr>
          </w:p>
          <w:p w14:paraId="1EB9E563" w14:textId="77777777" w:rsidR="005E2E12" w:rsidRDefault="005E2E12">
            <w:pPr>
              <w:pStyle w:val="a3"/>
              <w:rPr>
                <w:lang w:eastAsia="en-US"/>
              </w:rPr>
            </w:pPr>
          </w:p>
          <w:p w14:paraId="5CA1CCCC" w14:textId="77777777" w:rsidR="005E2E12" w:rsidRDefault="005E2E12">
            <w:pPr>
              <w:pStyle w:val="a3"/>
              <w:rPr>
                <w:lang w:eastAsia="en-US"/>
              </w:rPr>
            </w:pPr>
          </w:p>
          <w:p w14:paraId="463A930A" w14:textId="77777777" w:rsidR="005E2E12" w:rsidRDefault="005E2E1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Тип картки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B3CF" w14:textId="77777777" w:rsidR="005E2E12" w:rsidRDefault="005E2E1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Обмеження на оплату товарів та послуг протягом 1 доби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E97D" w14:textId="77777777" w:rsidR="005E2E12" w:rsidRDefault="005E2E1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Обмеження на оплату товарів та послуг в мережі інтернет протягом 1 доби</w:t>
            </w:r>
          </w:p>
        </w:tc>
      </w:tr>
      <w:tr w:rsidR="005E2E12" w14:paraId="5D2E4BB1" w14:textId="77777777" w:rsidTr="005E2E12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93B3" w14:textId="77777777" w:rsidR="005E2E12" w:rsidRDefault="005E2E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F31F" w14:textId="77777777" w:rsidR="005E2E12" w:rsidRDefault="005E2E1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Сума, грн.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D5D7" w14:textId="77777777" w:rsidR="005E2E12" w:rsidRDefault="005E2E1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Кількість, шт.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49F5" w14:textId="77777777" w:rsidR="005E2E12" w:rsidRDefault="005E2E1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Сума, грн.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2654" w14:textId="77777777" w:rsidR="005E2E12" w:rsidRDefault="005E2E1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Кількість, шт.</w:t>
            </w:r>
          </w:p>
        </w:tc>
      </w:tr>
      <w:tr w:rsidR="005E2E12" w14:paraId="55B5AAA0" w14:textId="77777777" w:rsidTr="005E2E12">
        <w:trPr>
          <w:trHeight w:val="17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A3B6" w14:textId="77777777" w:rsidR="005E2E12" w:rsidRDefault="005E2E12">
            <w:pPr>
              <w:pStyle w:val="a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Visa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Business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Platinum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51DD" w14:textId="77777777" w:rsidR="005E2E12" w:rsidRDefault="005E2E1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4F78" w14:textId="77777777" w:rsidR="005E2E12" w:rsidRDefault="005E2E1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93AB" w14:textId="77777777" w:rsidR="005E2E12" w:rsidRDefault="005E2E1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10 000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0898" w14:textId="77777777" w:rsidR="005E2E12" w:rsidRDefault="005E2E1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14:paraId="355F9C42" w14:textId="77777777" w:rsidR="005E2E12" w:rsidRDefault="005E2E12" w:rsidP="005E2E12">
      <w:pPr>
        <w:pStyle w:val="a3"/>
      </w:pPr>
    </w:p>
    <w:p w14:paraId="2FFA6B8A" w14:textId="77777777" w:rsidR="005E2E12" w:rsidRDefault="005E2E12" w:rsidP="005E2E12">
      <w:pPr>
        <w:pStyle w:val="a3"/>
      </w:pPr>
    </w:p>
    <w:p w14:paraId="34FC65A0" w14:textId="77777777" w:rsidR="005E2E12" w:rsidRDefault="005E2E12" w:rsidP="005E2E12">
      <w:pPr>
        <w:rPr>
          <w:rFonts w:ascii="Times New Roman" w:hAnsi="Times New Roman" w:cs="Times New Roman"/>
        </w:rPr>
      </w:pPr>
    </w:p>
    <w:p w14:paraId="6AAB8160" w14:textId="77777777" w:rsidR="00C8513C" w:rsidRDefault="00175D74"/>
    <w:sectPr w:rsidR="00C851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83"/>
    <w:rsid w:val="00175D74"/>
    <w:rsid w:val="005539B8"/>
    <w:rsid w:val="005E2E12"/>
    <w:rsid w:val="00630C32"/>
    <w:rsid w:val="008E2083"/>
    <w:rsid w:val="00B823EF"/>
    <w:rsid w:val="00B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73DE"/>
  <w15:chartTrackingRefBased/>
  <w15:docId w15:val="{7D2D6ECC-0E6F-4DBA-8222-AAFBF851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E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5E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141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Ярмак Оксана Михайлівна</dc:creator>
  <cp:keywords/>
  <dc:description/>
  <cp:lastModifiedBy>Ярмак Оксана Михайлівна</cp:lastModifiedBy>
  <cp:revision>3</cp:revision>
  <dcterms:created xsi:type="dcterms:W3CDTF">2018-11-06T16:31:00Z</dcterms:created>
  <dcterms:modified xsi:type="dcterms:W3CDTF">2018-11-06T16:31:00Z</dcterms:modified>
</cp:coreProperties>
</file>